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51B6D" w14:textId="77777777" w:rsidR="00CB402D" w:rsidRPr="005D15A2" w:rsidRDefault="00CB402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73A1F2D"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BCB07D9"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6F8C51C"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0AE7C45"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0E22648" w14:textId="77777777" w:rsidR="00CB402D" w:rsidRPr="005D15A2" w:rsidRDefault="00CB402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EE34902"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074BC0E"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95F0EE6"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ECB4EAB"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895D58C"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72E0870"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C06B3D0"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82D079B"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289A55E"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599DBBF"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A8FE4A2"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D43082D"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F9D5A59"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29FE46C" w14:textId="77777777" w:rsidR="00CB402D" w:rsidRPr="005D15A2" w:rsidRDefault="00CB402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B0ABFC7" w14:textId="77777777" w:rsidR="00CB402D" w:rsidRPr="005D15A2" w:rsidRDefault="00CB402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66C0624" w14:textId="77777777" w:rsidR="00CB402D" w:rsidRPr="005D15A2" w:rsidRDefault="00CB402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9346C8C" w14:textId="77777777" w:rsidR="00CB402D" w:rsidRPr="005D15A2" w:rsidRDefault="00CB402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B34E5B1" w14:textId="77777777" w:rsidR="00CB402D" w:rsidRPr="005D15A2" w:rsidRDefault="00CB402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75C7EF0" w14:textId="77777777" w:rsidR="00CB402D" w:rsidRPr="005D15A2" w:rsidRDefault="00CB402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27E632E" w14:textId="77777777" w:rsidR="00CB402D" w:rsidRPr="005D15A2" w:rsidRDefault="00CB402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5AF92B5" w14:textId="77777777" w:rsidR="00CB402D" w:rsidRPr="005D15A2" w:rsidRDefault="00CB402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B9C1008" w14:textId="77777777" w:rsidR="00CB402D" w:rsidRPr="005D15A2" w:rsidRDefault="00CB402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D1FF16D"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D7DB971"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B3FEB89"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E3BA52E"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13CE1AD"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7AA8F61"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54B346F"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1276901"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FF42DAC"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588DEF2"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EDDE459"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18DFCAE"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F236A96"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CBCF25C"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7AA5C42" w14:textId="77777777" w:rsidR="00CB402D" w:rsidRPr="005D15A2" w:rsidRDefault="00CB402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DA22997"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12268FD"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0227160" w14:textId="77777777" w:rsidR="00CB402D" w:rsidRPr="005D15A2" w:rsidRDefault="00CB402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46443F2" w14:textId="77777777" w:rsidR="00CB402D" w:rsidRPr="005D15A2" w:rsidRDefault="00CB402D">
      <w:pPr>
        <w:rPr>
          <w:rFonts w:ascii="Montserrat" w:eastAsia="Arial" w:hAnsi="Montserrat" w:cs="Arial"/>
          <w:sz w:val="18"/>
          <w:szCs w:val="18"/>
        </w:rPr>
      </w:pPr>
      <w:r w:rsidRPr="005D15A2">
        <w:rPr>
          <w:rFonts w:ascii="Montserrat" w:eastAsia="Arial" w:hAnsi="Montserrat" w:cs="Arial"/>
          <w:sz w:val="18"/>
          <w:szCs w:val="18"/>
        </w:rPr>
        <w:br w:type="page"/>
      </w:r>
    </w:p>
    <w:p w14:paraId="758F789C" w14:textId="77777777" w:rsidR="00CB402D" w:rsidRPr="005D15A2" w:rsidRDefault="00CB402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C12EB2A" w14:textId="77777777" w:rsidR="00CB402D" w:rsidRPr="005D15A2" w:rsidRDefault="00CB402D" w:rsidP="00FB4287">
      <w:pPr>
        <w:spacing w:after="0" w:line="240" w:lineRule="auto"/>
        <w:ind w:right="-142"/>
        <w:jc w:val="both"/>
        <w:rPr>
          <w:rFonts w:ascii="Montserrat" w:eastAsia="Arial" w:hAnsi="Montserrat" w:cs="Arial"/>
          <w:sz w:val="18"/>
          <w:szCs w:val="18"/>
        </w:rPr>
      </w:pPr>
    </w:p>
    <w:p w14:paraId="1CD472B7" w14:textId="77777777" w:rsidR="00CB402D" w:rsidRPr="005D15A2" w:rsidRDefault="00CB402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EO-XX072-2024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D41A2C3" w14:textId="77777777" w:rsidR="00CB402D" w:rsidRPr="005D15A2" w:rsidRDefault="00CB402D" w:rsidP="00FB4287">
      <w:pPr>
        <w:spacing w:after="0" w:line="240" w:lineRule="auto"/>
        <w:ind w:right="-142"/>
        <w:jc w:val="both"/>
        <w:rPr>
          <w:rFonts w:ascii="Montserrat" w:eastAsia="Arial" w:hAnsi="Montserrat" w:cs="Arial"/>
          <w:sz w:val="18"/>
          <w:szCs w:val="18"/>
        </w:rPr>
      </w:pPr>
    </w:p>
    <w:p w14:paraId="7A0DC2DE" w14:textId="77777777" w:rsidR="00CB402D" w:rsidRPr="005D15A2" w:rsidRDefault="00CB402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CF9A90B" w14:textId="77777777" w:rsidR="00CB402D" w:rsidRPr="005D15A2" w:rsidRDefault="00CB402D" w:rsidP="00FB4287">
      <w:pPr>
        <w:spacing w:after="0" w:line="240" w:lineRule="auto"/>
        <w:ind w:right="-142"/>
        <w:jc w:val="both"/>
        <w:rPr>
          <w:rFonts w:ascii="Montserrat" w:eastAsia="Arial" w:hAnsi="Montserrat" w:cs="Arial"/>
          <w:sz w:val="18"/>
          <w:szCs w:val="18"/>
        </w:rPr>
      </w:pPr>
    </w:p>
    <w:p w14:paraId="10D70881" w14:textId="3DB82B57" w:rsidR="00CB402D" w:rsidRPr="005D15A2" w:rsidRDefault="00CB402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333E4F">
        <w:rPr>
          <w:rFonts w:ascii="Montserrat" w:eastAsia="Arial" w:hAnsi="Montserrat" w:cs="Arial"/>
          <w:sz w:val="18"/>
          <w:szCs w:val="18"/>
        </w:rPr>
        <w:t xml:space="preserve">de los oficios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SF/SPIP/DPIP/FISE/0482/2024, SF/SPIP/DPIP/FISE/0483/2024, SF/SPIP/DPIP/FISE/0486/2024, SF/SPIP/DPIP/FISE/0523/2024, SF/SPIP/DPIP/FISE/0524/2024, SF/SPIP/DPIP/FISE/0487/2024, SF/SPIP/DPIP/FISE/0480/2024, SF/SPIP/DPIP/FISE/0481/2024, SF/SPIP/DPIP/FISE/0485/</w:t>
      </w:r>
      <w:r w:rsidRPr="005D15A2">
        <w:rPr>
          <w:rFonts w:ascii="Montserrat" w:eastAsia="Arial" w:hAnsi="Montserrat" w:cs="Arial"/>
          <w:sz w:val="18"/>
          <w:szCs w:val="18"/>
        </w:rPr>
        <w:t xml:space="preserve"> de fech</w:t>
      </w:r>
      <w:r w:rsidRPr="00333E4F">
        <w:rPr>
          <w:rFonts w:ascii="Montserrat" w:eastAsia="Arial" w:hAnsi="Montserrat" w:cs="Arial"/>
          <w:sz w:val="18"/>
          <w:szCs w:val="18"/>
        </w:rPr>
        <w:t>as</w:t>
      </w:r>
      <w:r w:rsidRPr="005D15A2">
        <w:rPr>
          <w:rFonts w:ascii="Montserrat" w:eastAsia="Arial" w:hAnsi="Montserrat" w:cs="Arial"/>
          <w:sz w:val="18"/>
          <w:szCs w:val="18"/>
        </w:rPr>
        <w:t xml:space="preserve"> </w:t>
      </w:r>
      <w:r w:rsidRPr="00FC55DA">
        <w:rPr>
          <w:rFonts w:ascii="Montserrat" w:hAnsi="Montserrat" w:cs="Courier New"/>
          <w:b/>
          <w:noProof/>
          <w:color w:val="0000FF"/>
          <w:sz w:val="18"/>
          <w:szCs w:val="18"/>
        </w:rPr>
        <w:t>05 DE JUNIO DE 2024, 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46DF9EF" w14:textId="77777777" w:rsidR="00CB402D" w:rsidRPr="005D15A2" w:rsidRDefault="00CB402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2"/>
        <w:gridCol w:w="1715"/>
        <w:gridCol w:w="698"/>
        <w:gridCol w:w="909"/>
        <w:gridCol w:w="896"/>
        <w:gridCol w:w="896"/>
        <w:gridCol w:w="649"/>
        <w:gridCol w:w="2322"/>
      </w:tblGrid>
      <w:tr w:rsidR="00CB402D" w:rsidRPr="00A96671" w14:paraId="0EA9FDE7" w14:textId="77777777" w:rsidTr="00333E4F">
        <w:trPr>
          <w:trHeight w:val="448"/>
          <w:tblHeader/>
        </w:trPr>
        <w:tc>
          <w:tcPr>
            <w:tcW w:w="739" w:type="pct"/>
            <w:shd w:val="clear" w:color="000000" w:fill="D9D9D9" w:themeFill="background1" w:themeFillShade="D9"/>
            <w:vAlign w:val="center"/>
            <w:hideMark/>
          </w:tcPr>
          <w:p w14:paraId="2A19FABA" w14:textId="77777777" w:rsidR="00CB402D" w:rsidRPr="00A96671" w:rsidRDefault="00CB402D" w:rsidP="00613BBB">
            <w:pPr>
              <w:spacing w:before="6" w:after="6" w:line="240" w:lineRule="auto"/>
              <w:jc w:val="center"/>
              <w:rPr>
                <w:b/>
                <w:bCs/>
                <w:sz w:val="12"/>
                <w:szCs w:val="12"/>
              </w:rPr>
            </w:pPr>
            <w:r w:rsidRPr="00A96671">
              <w:rPr>
                <w:b/>
                <w:bCs/>
                <w:sz w:val="12"/>
                <w:szCs w:val="12"/>
              </w:rPr>
              <w:t>NÚMERO DE OBRA</w:t>
            </w:r>
          </w:p>
        </w:tc>
        <w:tc>
          <w:tcPr>
            <w:tcW w:w="904" w:type="pct"/>
            <w:shd w:val="clear" w:color="000000" w:fill="D9D9D9" w:themeFill="background1" w:themeFillShade="D9"/>
            <w:vAlign w:val="center"/>
            <w:hideMark/>
          </w:tcPr>
          <w:p w14:paraId="41B46E30" w14:textId="77777777" w:rsidR="00CB402D" w:rsidRPr="00A96671" w:rsidRDefault="00CB402D"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1F3FF41" w14:textId="77777777" w:rsidR="00CB402D" w:rsidRPr="00A96671" w:rsidRDefault="00CB402D" w:rsidP="00613BBB">
            <w:pPr>
              <w:spacing w:before="6" w:after="6" w:line="240" w:lineRule="auto"/>
              <w:jc w:val="center"/>
              <w:rPr>
                <w:b/>
                <w:bCs/>
                <w:sz w:val="12"/>
                <w:szCs w:val="12"/>
              </w:rPr>
            </w:pPr>
            <w:r w:rsidRPr="00A96671">
              <w:rPr>
                <w:b/>
                <w:bCs/>
                <w:sz w:val="12"/>
                <w:szCs w:val="12"/>
              </w:rPr>
              <w:t>REGIÓN</w:t>
            </w:r>
          </w:p>
        </w:tc>
        <w:tc>
          <w:tcPr>
            <w:tcW w:w="479" w:type="pct"/>
            <w:shd w:val="clear" w:color="000000" w:fill="D9D9D9" w:themeFill="background1" w:themeFillShade="D9"/>
            <w:vAlign w:val="center"/>
            <w:hideMark/>
          </w:tcPr>
          <w:p w14:paraId="489435F5" w14:textId="77777777" w:rsidR="00CB402D" w:rsidRPr="00A96671" w:rsidRDefault="00CB402D" w:rsidP="00613BBB">
            <w:pPr>
              <w:spacing w:before="6" w:after="6" w:line="240" w:lineRule="auto"/>
              <w:jc w:val="center"/>
              <w:rPr>
                <w:b/>
                <w:bCs/>
                <w:sz w:val="12"/>
                <w:szCs w:val="12"/>
              </w:rPr>
            </w:pPr>
            <w:r w:rsidRPr="00A96671">
              <w:rPr>
                <w:b/>
                <w:bCs/>
                <w:sz w:val="12"/>
                <w:szCs w:val="12"/>
              </w:rPr>
              <w:t>DISTRITO</w:t>
            </w:r>
          </w:p>
        </w:tc>
        <w:tc>
          <w:tcPr>
            <w:tcW w:w="472" w:type="pct"/>
            <w:shd w:val="clear" w:color="000000" w:fill="D9D9D9" w:themeFill="background1" w:themeFillShade="D9"/>
            <w:vAlign w:val="center"/>
          </w:tcPr>
          <w:p w14:paraId="78E6CD92" w14:textId="77777777" w:rsidR="00CB402D" w:rsidRPr="00A96671" w:rsidRDefault="00CB402D" w:rsidP="00613BBB">
            <w:pPr>
              <w:spacing w:before="6" w:after="6" w:line="240" w:lineRule="auto"/>
              <w:jc w:val="center"/>
              <w:rPr>
                <w:b/>
                <w:bCs/>
                <w:sz w:val="12"/>
                <w:szCs w:val="12"/>
              </w:rPr>
            </w:pPr>
            <w:r w:rsidRPr="00A96671">
              <w:rPr>
                <w:b/>
                <w:bCs/>
                <w:sz w:val="12"/>
                <w:szCs w:val="12"/>
              </w:rPr>
              <w:t>MUNICIPIO</w:t>
            </w:r>
          </w:p>
        </w:tc>
        <w:tc>
          <w:tcPr>
            <w:tcW w:w="472" w:type="pct"/>
            <w:shd w:val="clear" w:color="000000" w:fill="D9D9D9" w:themeFill="background1" w:themeFillShade="D9"/>
            <w:vAlign w:val="center"/>
            <w:hideMark/>
          </w:tcPr>
          <w:p w14:paraId="49694483" w14:textId="77777777" w:rsidR="00CB402D" w:rsidRPr="00A96671" w:rsidRDefault="00CB402D"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67633C6" w14:textId="77777777" w:rsidR="00CB402D" w:rsidRPr="00A96671" w:rsidRDefault="00CB402D" w:rsidP="00613BBB">
            <w:pPr>
              <w:spacing w:before="6" w:after="6" w:line="240" w:lineRule="auto"/>
              <w:jc w:val="center"/>
              <w:rPr>
                <w:b/>
                <w:bCs/>
                <w:sz w:val="12"/>
                <w:szCs w:val="12"/>
              </w:rPr>
            </w:pPr>
            <w:r w:rsidRPr="00A96671">
              <w:rPr>
                <w:b/>
                <w:bCs/>
                <w:sz w:val="12"/>
                <w:szCs w:val="12"/>
              </w:rPr>
              <w:t>No. ACCIONES</w:t>
            </w:r>
          </w:p>
        </w:tc>
        <w:tc>
          <w:tcPr>
            <w:tcW w:w="1224" w:type="pct"/>
            <w:shd w:val="clear" w:color="000000" w:fill="D9D9D9" w:themeFill="background1" w:themeFillShade="D9"/>
            <w:vAlign w:val="center"/>
            <w:hideMark/>
          </w:tcPr>
          <w:p w14:paraId="5FAD1921" w14:textId="77777777" w:rsidR="00CB402D" w:rsidRPr="00A96671" w:rsidRDefault="00CB402D" w:rsidP="00613BBB">
            <w:pPr>
              <w:spacing w:before="6" w:after="6" w:line="240" w:lineRule="auto"/>
              <w:jc w:val="center"/>
              <w:rPr>
                <w:b/>
                <w:bCs/>
                <w:sz w:val="12"/>
                <w:szCs w:val="12"/>
              </w:rPr>
            </w:pPr>
            <w:r w:rsidRPr="00A96671">
              <w:rPr>
                <w:b/>
                <w:bCs/>
                <w:sz w:val="12"/>
                <w:szCs w:val="12"/>
              </w:rPr>
              <w:t>Características Generales</w:t>
            </w:r>
          </w:p>
        </w:tc>
      </w:tr>
      <w:tr w:rsidR="00B535E1" w:rsidRPr="00B535E1" w14:paraId="4FC2B260"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10FCFD0D" w14:textId="77777777" w:rsidR="00B535E1" w:rsidRPr="00B535E1" w:rsidRDefault="00B535E1" w:rsidP="00B535E1">
            <w:pPr>
              <w:spacing w:before="6" w:after="6" w:line="240" w:lineRule="auto"/>
              <w:jc w:val="center"/>
              <w:rPr>
                <w:sz w:val="12"/>
                <w:szCs w:val="12"/>
              </w:rPr>
            </w:pPr>
            <w:r w:rsidRPr="00B535E1">
              <w:rPr>
                <w:sz w:val="12"/>
                <w:szCs w:val="12"/>
              </w:rPr>
              <w:t>FISE/0482/240729/2024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5484A7B3"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SANTIAGO IHUITLÁN PLUMAS, MUNICIPIO SANTIAGO IHUITLÁN PLUMAS.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0225EEA" w14:textId="77777777" w:rsidR="00B535E1" w:rsidRPr="00B535E1" w:rsidRDefault="00B535E1" w:rsidP="00B535E1">
            <w:pPr>
              <w:spacing w:before="6" w:after="6" w:line="240" w:lineRule="auto"/>
              <w:jc w:val="center"/>
              <w:rPr>
                <w:sz w:val="12"/>
                <w:szCs w:val="12"/>
              </w:rPr>
            </w:pPr>
            <w:r w:rsidRPr="00B535E1">
              <w:rPr>
                <w:sz w:val="12"/>
                <w:szCs w:val="12"/>
              </w:rPr>
              <w:t>MIXTECA</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419FE52A" w14:textId="77777777" w:rsidR="00B535E1" w:rsidRPr="00B535E1" w:rsidRDefault="00B535E1" w:rsidP="00B535E1">
            <w:pPr>
              <w:spacing w:before="6" w:after="6" w:line="240" w:lineRule="auto"/>
              <w:jc w:val="center"/>
              <w:rPr>
                <w:sz w:val="12"/>
                <w:szCs w:val="12"/>
              </w:rPr>
            </w:pPr>
            <w:r w:rsidRPr="00B535E1">
              <w:rPr>
                <w:sz w:val="12"/>
                <w:szCs w:val="12"/>
              </w:rPr>
              <w:t>COIXTLAHUACA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2E2751E7" w14:textId="77777777" w:rsidR="00B535E1" w:rsidRPr="00B535E1" w:rsidRDefault="00B535E1" w:rsidP="00B535E1">
            <w:pPr>
              <w:spacing w:before="6" w:after="6" w:line="240" w:lineRule="auto"/>
              <w:jc w:val="center"/>
              <w:rPr>
                <w:sz w:val="12"/>
                <w:szCs w:val="12"/>
              </w:rPr>
            </w:pPr>
            <w:r w:rsidRPr="00B535E1">
              <w:rPr>
                <w:sz w:val="12"/>
                <w:szCs w:val="12"/>
              </w:rPr>
              <w:t>SANTIAGO IHUITLÁN PLUMAS</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357DE462" w14:textId="77777777" w:rsidR="00B535E1" w:rsidRPr="00B535E1" w:rsidRDefault="00B535E1" w:rsidP="00B535E1">
            <w:pPr>
              <w:spacing w:before="6" w:after="6" w:line="240" w:lineRule="auto"/>
              <w:jc w:val="center"/>
              <w:rPr>
                <w:sz w:val="12"/>
                <w:szCs w:val="12"/>
              </w:rPr>
            </w:pPr>
            <w:r w:rsidRPr="00B535E1">
              <w:rPr>
                <w:sz w:val="12"/>
                <w:szCs w:val="12"/>
              </w:rPr>
              <w:t>SANTIAGO IHUITLÁN PLUMAS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9AF58CC" w14:textId="77777777" w:rsidR="00B535E1" w:rsidRPr="00B535E1" w:rsidRDefault="00B535E1" w:rsidP="00B535E1">
            <w:pPr>
              <w:spacing w:before="6" w:after="6" w:line="240" w:lineRule="auto"/>
              <w:jc w:val="center"/>
              <w:rPr>
                <w:sz w:val="12"/>
                <w:szCs w:val="12"/>
              </w:rPr>
            </w:pPr>
            <w:r w:rsidRPr="00B535E1">
              <w:rPr>
                <w:sz w:val="12"/>
                <w:szCs w:val="12"/>
              </w:rPr>
              <w:t>15</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16EE51BE"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15 TECHOS FIRMES CON DIMENSIONES DE 6.00 X 4.00 METROS (24 M2 CADA UNO) QUE CORRESPONDEN A UN TOTAL DE 360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5FEC1609"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7B41EA3B" w14:textId="77777777" w:rsidR="00B535E1" w:rsidRPr="00B535E1" w:rsidRDefault="00B535E1" w:rsidP="00B535E1">
            <w:pPr>
              <w:spacing w:before="6" w:after="6" w:line="240" w:lineRule="auto"/>
              <w:jc w:val="center"/>
              <w:rPr>
                <w:sz w:val="12"/>
                <w:szCs w:val="12"/>
              </w:rPr>
            </w:pPr>
            <w:r w:rsidRPr="00B535E1">
              <w:rPr>
                <w:sz w:val="12"/>
                <w:szCs w:val="12"/>
              </w:rPr>
              <w:t>FISE/0483/240730/2024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2AC3E613"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EL RODEO, MUNICIPIO TEPELMEME VILLA DE MORELOS.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85E3E7F" w14:textId="77777777" w:rsidR="00B535E1" w:rsidRPr="00B535E1" w:rsidRDefault="00B535E1" w:rsidP="00B535E1">
            <w:pPr>
              <w:spacing w:before="6" w:after="6" w:line="240" w:lineRule="auto"/>
              <w:jc w:val="center"/>
              <w:rPr>
                <w:sz w:val="12"/>
                <w:szCs w:val="12"/>
              </w:rPr>
            </w:pPr>
            <w:r w:rsidRPr="00B535E1">
              <w:rPr>
                <w:sz w:val="12"/>
                <w:szCs w:val="12"/>
              </w:rPr>
              <w:t>MIXTECA</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12904E94" w14:textId="77777777" w:rsidR="00B535E1" w:rsidRPr="00B535E1" w:rsidRDefault="00B535E1" w:rsidP="00B535E1">
            <w:pPr>
              <w:spacing w:before="6" w:after="6" w:line="240" w:lineRule="auto"/>
              <w:jc w:val="center"/>
              <w:rPr>
                <w:sz w:val="12"/>
                <w:szCs w:val="12"/>
              </w:rPr>
            </w:pPr>
            <w:r w:rsidRPr="00B535E1">
              <w:rPr>
                <w:sz w:val="12"/>
                <w:szCs w:val="12"/>
              </w:rPr>
              <w:t>COIXTLAHUACA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45233F55" w14:textId="77777777" w:rsidR="00B535E1" w:rsidRPr="00B535E1" w:rsidRDefault="00B535E1" w:rsidP="00B535E1">
            <w:pPr>
              <w:spacing w:before="6" w:after="6" w:line="240" w:lineRule="auto"/>
              <w:jc w:val="center"/>
              <w:rPr>
                <w:sz w:val="12"/>
                <w:szCs w:val="12"/>
              </w:rPr>
            </w:pPr>
            <w:r w:rsidRPr="00B535E1">
              <w:rPr>
                <w:sz w:val="12"/>
                <w:szCs w:val="12"/>
              </w:rPr>
              <w:t>TEPELMEME VILLA DE MORELOS</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7441893A" w14:textId="77777777" w:rsidR="00B535E1" w:rsidRPr="00B535E1" w:rsidRDefault="00B535E1" w:rsidP="00B535E1">
            <w:pPr>
              <w:spacing w:before="6" w:after="6" w:line="240" w:lineRule="auto"/>
              <w:jc w:val="center"/>
              <w:rPr>
                <w:sz w:val="12"/>
                <w:szCs w:val="12"/>
              </w:rPr>
            </w:pPr>
            <w:r w:rsidRPr="00B535E1">
              <w:rPr>
                <w:sz w:val="12"/>
                <w:szCs w:val="12"/>
              </w:rPr>
              <w:t>EL RODEO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13A5EC0" w14:textId="77777777" w:rsidR="00B535E1" w:rsidRPr="00B535E1" w:rsidRDefault="00B535E1" w:rsidP="00B535E1">
            <w:pPr>
              <w:spacing w:before="6" w:after="6" w:line="240" w:lineRule="auto"/>
              <w:jc w:val="center"/>
              <w:rPr>
                <w:sz w:val="12"/>
                <w:szCs w:val="12"/>
              </w:rPr>
            </w:pPr>
            <w:r w:rsidRPr="00B535E1">
              <w:rPr>
                <w:sz w:val="12"/>
                <w:szCs w:val="12"/>
              </w:rPr>
              <w:t>10</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075195CA"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10 TECHOS FIRMES CON DIMENSIONES DE 6.00 X 4.00 METROS (24 M2 CADA UNO) QUE CORRESPONDEN A UN TOTAL DE 240 METROS CUADRADOS; A BASE DE LÁMINA DE POLIPROPILENO CON FILTRO UV. DE 1.8 MM DE ESPESOR COLOR BARRO CON GOFRADO, PARA EL MEJORAMIENTO DE LA VIVIENDA. TECHO FIRME, MEDIANTE UN SISTEMA DE ESTRUCTURA METÁLICA EN UNA SUPERFICIE DE HASTA 24 M2, UTILIZANDO PERFIL TUBULAR PARA LARGUEROS DE 3" X 1 1/2" CAL. 20, CUBIERTA A UNA SOLA AGUA, A BASE DE LÁMINA DE 4.40 X 1.07 M. ANCHO EFECTIVO DE 1.00 M. DE POLIPROPILENO </w:t>
            </w:r>
            <w:r w:rsidRPr="00B535E1">
              <w:rPr>
                <w:sz w:val="12"/>
                <w:szCs w:val="12"/>
              </w:rPr>
              <w:lastRenderedPageBreak/>
              <w:t xml:space="preserve">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0295592A"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7F164530" w14:textId="77777777" w:rsidR="00B535E1" w:rsidRPr="00B535E1" w:rsidRDefault="00B535E1" w:rsidP="00B535E1">
            <w:pPr>
              <w:spacing w:before="6" w:after="6" w:line="240" w:lineRule="auto"/>
              <w:jc w:val="center"/>
              <w:rPr>
                <w:sz w:val="12"/>
                <w:szCs w:val="12"/>
              </w:rPr>
            </w:pPr>
            <w:r w:rsidRPr="00B535E1">
              <w:rPr>
                <w:sz w:val="12"/>
                <w:szCs w:val="12"/>
              </w:rPr>
              <w:lastRenderedPageBreak/>
              <w:t>FISE/0486/240733/2024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14692E30"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TEOTONGO, MUNICIPIO TEOTONGO.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21DA2B5" w14:textId="77777777" w:rsidR="00B535E1" w:rsidRPr="00B535E1" w:rsidRDefault="00B535E1" w:rsidP="00B535E1">
            <w:pPr>
              <w:spacing w:before="6" w:after="6" w:line="240" w:lineRule="auto"/>
              <w:jc w:val="center"/>
              <w:rPr>
                <w:sz w:val="12"/>
                <w:szCs w:val="12"/>
              </w:rPr>
            </w:pPr>
            <w:r w:rsidRPr="00B535E1">
              <w:rPr>
                <w:sz w:val="12"/>
                <w:szCs w:val="12"/>
              </w:rPr>
              <w:t>MIXTECA</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65F7C73A" w14:textId="77777777" w:rsidR="00B535E1" w:rsidRPr="00B535E1" w:rsidRDefault="00B535E1" w:rsidP="00B535E1">
            <w:pPr>
              <w:spacing w:before="6" w:after="6" w:line="240" w:lineRule="auto"/>
              <w:jc w:val="center"/>
              <w:rPr>
                <w:sz w:val="12"/>
                <w:szCs w:val="12"/>
              </w:rPr>
            </w:pPr>
            <w:r w:rsidRPr="00B535E1">
              <w:rPr>
                <w:sz w:val="12"/>
                <w:szCs w:val="12"/>
              </w:rPr>
              <w:t>TEPOSCOLULA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6DA2F53A" w14:textId="77777777" w:rsidR="00B535E1" w:rsidRPr="00B535E1" w:rsidRDefault="00B535E1" w:rsidP="00B535E1">
            <w:pPr>
              <w:spacing w:before="6" w:after="6" w:line="240" w:lineRule="auto"/>
              <w:jc w:val="center"/>
              <w:rPr>
                <w:sz w:val="12"/>
                <w:szCs w:val="12"/>
              </w:rPr>
            </w:pPr>
            <w:r w:rsidRPr="00B535E1">
              <w:rPr>
                <w:sz w:val="12"/>
                <w:szCs w:val="12"/>
              </w:rPr>
              <w:t>TEOTONGO</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1FA6A743" w14:textId="77777777" w:rsidR="00B535E1" w:rsidRPr="00B535E1" w:rsidRDefault="00B535E1" w:rsidP="00B535E1">
            <w:pPr>
              <w:spacing w:before="6" w:after="6" w:line="240" w:lineRule="auto"/>
              <w:jc w:val="center"/>
              <w:rPr>
                <w:sz w:val="12"/>
                <w:szCs w:val="12"/>
              </w:rPr>
            </w:pPr>
            <w:r w:rsidRPr="00B535E1">
              <w:rPr>
                <w:sz w:val="12"/>
                <w:szCs w:val="12"/>
              </w:rPr>
              <w:t>TEOTONGO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76B6C1C" w14:textId="77777777" w:rsidR="00B535E1" w:rsidRPr="00B535E1" w:rsidRDefault="00B535E1" w:rsidP="00B535E1">
            <w:pPr>
              <w:spacing w:before="6" w:after="6" w:line="240" w:lineRule="auto"/>
              <w:jc w:val="center"/>
              <w:rPr>
                <w:sz w:val="12"/>
                <w:szCs w:val="12"/>
              </w:rPr>
            </w:pPr>
            <w:r w:rsidRPr="00B535E1">
              <w:rPr>
                <w:sz w:val="12"/>
                <w:szCs w:val="12"/>
              </w:rPr>
              <w:t>20</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4F1F65E8"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20 TECHOS FIRMES CON DIMENSIONES DE 6.00 X 4.00 METROS (24 M2 CADA UNO) QUE CORRESPONDEN A UN TOTAL DE 480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6A8BF036"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368A589B" w14:textId="77777777" w:rsidR="00B535E1" w:rsidRPr="00B535E1" w:rsidRDefault="00B535E1" w:rsidP="00B535E1">
            <w:pPr>
              <w:spacing w:before="6" w:after="6" w:line="240" w:lineRule="auto"/>
              <w:jc w:val="center"/>
              <w:rPr>
                <w:sz w:val="12"/>
                <w:szCs w:val="12"/>
              </w:rPr>
            </w:pPr>
            <w:r w:rsidRPr="00B535E1">
              <w:rPr>
                <w:sz w:val="12"/>
                <w:szCs w:val="12"/>
              </w:rPr>
              <w:t>FISE/0523/240791/2024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7475FC90"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TLACOTEPEC PLUMAS, MUNICIPIO TLACOTEPEC PLUMAS.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D671160" w14:textId="77777777" w:rsidR="00B535E1" w:rsidRPr="00B535E1" w:rsidRDefault="00B535E1" w:rsidP="00B535E1">
            <w:pPr>
              <w:spacing w:before="6" w:after="6" w:line="240" w:lineRule="auto"/>
              <w:jc w:val="center"/>
              <w:rPr>
                <w:sz w:val="12"/>
                <w:szCs w:val="12"/>
              </w:rPr>
            </w:pPr>
            <w:r w:rsidRPr="00B535E1">
              <w:rPr>
                <w:sz w:val="12"/>
                <w:szCs w:val="12"/>
              </w:rPr>
              <w:t>MIXTECA</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261293D3" w14:textId="77777777" w:rsidR="00B535E1" w:rsidRPr="00B535E1" w:rsidRDefault="00B535E1" w:rsidP="00B535E1">
            <w:pPr>
              <w:spacing w:before="6" w:after="6" w:line="240" w:lineRule="auto"/>
              <w:jc w:val="center"/>
              <w:rPr>
                <w:sz w:val="12"/>
                <w:szCs w:val="12"/>
              </w:rPr>
            </w:pPr>
            <w:r w:rsidRPr="00B535E1">
              <w:rPr>
                <w:sz w:val="12"/>
                <w:szCs w:val="12"/>
              </w:rPr>
              <w:t>COIXTLAHUACA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31BDDA8C" w14:textId="77777777" w:rsidR="00B535E1" w:rsidRPr="00B535E1" w:rsidRDefault="00B535E1" w:rsidP="00B535E1">
            <w:pPr>
              <w:spacing w:before="6" w:after="6" w:line="240" w:lineRule="auto"/>
              <w:jc w:val="center"/>
              <w:rPr>
                <w:sz w:val="12"/>
                <w:szCs w:val="12"/>
              </w:rPr>
            </w:pPr>
            <w:r w:rsidRPr="00B535E1">
              <w:rPr>
                <w:sz w:val="12"/>
                <w:szCs w:val="12"/>
              </w:rPr>
              <w:t>TLACOTEPEC PLUMAS</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5B75FEFB" w14:textId="77777777" w:rsidR="00B535E1" w:rsidRPr="00B535E1" w:rsidRDefault="00B535E1" w:rsidP="00B535E1">
            <w:pPr>
              <w:spacing w:before="6" w:after="6" w:line="240" w:lineRule="auto"/>
              <w:jc w:val="center"/>
              <w:rPr>
                <w:sz w:val="12"/>
                <w:szCs w:val="12"/>
              </w:rPr>
            </w:pPr>
            <w:r w:rsidRPr="00B535E1">
              <w:rPr>
                <w:sz w:val="12"/>
                <w:szCs w:val="12"/>
              </w:rPr>
              <w:t>TLACOTEPEC PLUMAS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8C3C005" w14:textId="77777777" w:rsidR="00B535E1" w:rsidRPr="00B535E1" w:rsidRDefault="00B535E1" w:rsidP="00B535E1">
            <w:pPr>
              <w:spacing w:before="6" w:after="6" w:line="240" w:lineRule="auto"/>
              <w:jc w:val="center"/>
              <w:rPr>
                <w:sz w:val="12"/>
                <w:szCs w:val="12"/>
              </w:rPr>
            </w:pPr>
            <w:r w:rsidRPr="00B535E1">
              <w:rPr>
                <w:sz w:val="12"/>
                <w:szCs w:val="12"/>
              </w:rPr>
              <w:t>15</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68AA5BAD"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15 TECHOS FIRMES CON DIMENSIONES DE 6.00 X 4.00 METROS (24 M2 CADA UNO) QUE CORRESPONDEN A UN TOTAL DE 360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73C6EBE8"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158B24D5" w14:textId="77777777" w:rsidR="00B535E1" w:rsidRPr="00B535E1" w:rsidRDefault="00B535E1" w:rsidP="00B535E1">
            <w:pPr>
              <w:spacing w:before="6" w:after="6" w:line="240" w:lineRule="auto"/>
              <w:jc w:val="center"/>
              <w:rPr>
                <w:sz w:val="12"/>
                <w:szCs w:val="12"/>
              </w:rPr>
            </w:pPr>
            <w:r w:rsidRPr="00B535E1">
              <w:rPr>
                <w:sz w:val="12"/>
                <w:szCs w:val="12"/>
              </w:rPr>
              <w:t>FISE/0524/240792/2024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1610B15C"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CONCEPCIÓN BUENAVISTA, MUNICIPIO CONCEPCIÓN BUENAVISTA.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970CFD2" w14:textId="77777777" w:rsidR="00B535E1" w:rsidRPr="00B535E1" w:rsidRDefault="00B535E1" w:rsidP="00B535E1">
            <w:pPr>
              <w:spacing w:before="6" w:after="6" w:line="240" w:lineRule="auto"/>
              <w:jc w:val="center"/>
              <w:rPr>
                <w:sz w:val="12"/>
                <w:szCs w:val="12"/>
              </w:rPr>
            </w:pPr>
            <w:r w:rsidRPr="00B535E1">
              <w:rPr>
                <w:sz w:val="12"/>
                <w:szCs w:val="12"/>
              </w:rPr>
              <w:t>MIXTECA</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17E16403" w14:textId="77777777" w:rsidR="00B535E1" w:rsidRPr="00B535E1" w:rsidRDefault="00B535E1" w:rsidP="00B535E1">
            <w:pPr>
              <w:spacing w:before="6" w:after="6" w:line="240" w:lineRule="auto"/>
              <w:jc w:val="center"/>
              <w:rPr>
                <w:sz w:val="12"/>
                <w:szCs w:val="12"/>
              </w:rPr>
            </w:pPr>
            <w:r w:rsidRPr="00B535E1">
              <w:rPr>
                <w:sz w:val="12"/>
                <w:szCs w:val="12"/>
              </w:rPr>
              <w:t>COIXTLAHUACA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3CC68DD3" w14:textId="77777777" w:rsidR="00B535E1" w:rsidRPr="00B535E1" w:rsidRDefault="00B535E1" w:rsidP="00B535E1">
            <w:pPr>
              <w:spacing w:before="6" w:after="6" w:line="240" w:lineRule="auto"/>
              <w:jc w:val="center"/>
              <w:rPr>
                <w:sz w:val="12"/>
                <w:szCs w:val="12"/>
              </w:rPr>
            </w:pPr>
            <w:r w:rsidRPr="00B535E1">
              <w:rPr>
                <w:sz w:val="12"/>
                <w:szCs w:val="12"/>
              </w:rPr>
              <w:t>CONCEPCIÓN BUENAVISTA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283B9D1D" w14:textId="77777777" w:rsidR="00B535E1" w:rsidRPr="00B535E1" w:rsidRDefault="00B535E1" w:rsidP="00B535E1">
            <w:pPr>
              <w:spacing w:before="6" w:after="6" w:line="240" w:lineRule="auto"/>
              <w:jc w:val="center"/>
              <w:rPr>
                <w:sz w:val="12"/>
                <w:szCs w:val="12"/>
              </w:rPr>
            </w:pPr>
            <w:r w:rsidRPr="00B535E1">
              <w:rPr>
                <w:sz w:val="12"/>
                <w:szCs w:val="12"/>
              </w:rPr>
              <w:t>CONCEPCIÓN BUENAVISTA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20723A0" w14:textId="77777777" w:rsidR="00B535E1" w:rsidRPr="00B535E1" w:rsidRDefault="00B535E1" w:rsidP="00B535E1">
            <w:pPr>
              <w:spacing w:before="6" w:after="6" w:line="240" w:lineRule="auto"/>
              <w:jc w:val="center"/>
              <w:rPr>
                <w:sz w:val="12"/>
                <w:szCs w:val="12"/>
              </w:rPr>
            </w:pPr>
            <w:r w:rsidRPr="00B535E1">
              <w:rPr>
                <w:sz w:val="12"/>
                <w:szCs w:val="12"/>
              </w:rPr>
              <w:t>15</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36EE6C8B"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15 TECHOS FIRMES CON DIMENSIONES DE 6.00 X 4.00 METROS (24 M2 CADA UNO) QUE CORRESPONDEN A UN TOTAL DE 360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w:t>
            </w:r>
            <w:r w:rsidRPr="00B535E1">
              <w:rPr>
                <w:sz w:val="12"/>
                <w:szCs w:val="12"/>
              </w:rPr>
              <w:lastRenderedPageBreak/>
              <w:t xml:space="preserve">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0C4EFAD1"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31551433" w14:textId="77777777" w:rsidR="00B535E1" w:rsidRPr="00B535E1" w:rsidRDefault="00B535E1" w:rsidP="00B535E1">
            <w:pPr>
              <w:spacing w:before="6" w:after="6" w:line="240" w:lineRule="auto"/>
              <w:jc w:val="center"/>
              <w:rPr>
                <w:sz w:val="12"/>
                <w:szCs w:val="12"/>
              </w:rPr>
            </w:pPr>
            <w:r w:rsidRPr="00B535E1">
              <w:rPr>
                <w:sz w:val="12"/>
                <w:szCs w:val="12"/>
              </w:rPr>
              <w:lastRenderedPageBreak/>
              <w:t>FISE/0487/240734/2024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27F4B82E"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ELOXOCHITLÁN DE FLORES MAGÓN, MUNICIPIO ELOXOCHITLÁN DE FLORES MAGÓN.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24A7368" w14:textId="77777777" w:rsidR="00B535E1" w:rsidRPr="00B535E1" w:rsidRDefault="00B535E1" w:rsidP="00B535E1">
            <w:pPr>
              <w:spacing w:before="6" w:after="6" w:line="240" w:lineRule="auto"/>
              <w:jc w:val="center"/>
              <w:rPr>
                <w:sz w:val="12"/>
                <w:szCs w:val="12"/>
              </w:rPr>
            </w:pPr>
            <w:r w:rsidRPr="00B535E1">
              <w:rPr>
                <w:sz w:val="12"/>
                <w:szCs w:val="12"/>
              </w:rPr>
              <w:t>SIERRA DE FLORES MAGÓN</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2D3A4D8D" w14:textId="77777777" w:rsidR="00B535E1" w:rsidRPr="00B535E1" w:rsidRDefault="00B535E1" w:rsidP="00B535E1">
            <w:pPr>
              <w:spacing w:before="6" w:after="6" w:line="240" w:lineRule="auto"/>
              <w:jc w:val="center"/>
              <w:rPr>
                <w:sz w:val="12"/>
                <w:szCs w:val="12"/>
              </w:rPr>
            </w:pPr>
            <w:r w:rsidRPr="00B535E1">
              <w:rPr>
                <w:sz w:val="12"/>
                <w:szCs w:val="12"/>
              </w:rPr>
              <w:t>TEOTITLÁN</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30BDDBF0" w14:textId="77777777" w:rsidR="00B535E1" w:rsidRPr="00B535E1" w:rsidRDefault="00B535E1" w:rsidP="00B535E1">
            <w:pPr>
              <w:spacing w:before="6" w:after="6" w:line="240" w:lineRule="auto"/>
              <w:jc w:val="center"/>
              <w:rPr>
                <w:sz w:val="12"/>
                <w:szCs w:val="12"/>
              </w:rPr>
            </w:pPr>
            <w:r w:rsidRPr="00B535E1">
              <w:rPr>
                <w:sz w:val="12"/>
                <w:szCs w:val="12"/>
              </w:rPr>
              <w:t>ELOXOCHITLÁN DE FLORES MAGÓN</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7EAB4520" w14:textId="77777777" w:rsidR="00B535E1" w:rsidRPr="00B535E1" w:rsidRDefault="00B535E1" w:rsidP="00B535E1">
            <w:pPr>
              <w:spacing w:before="6" w:after="6" w:line="240" w:lineRule="auto"/>
              <w:jc w:val="center"/>
              <w:rPr>
                <w:sz w:val="12"/>
                <w:szCs w:val="12"/>
              </w:rPr>
            </w:pPr>
            <w:r w:rsidRPr="00B535E1">
              <w:rPr>
                <w:sz w:val="12"/>
                <w:szCs w:val="12"/>
              </w:rPr>
              <w:t>ELOXOCHITLÁN DE FLORES MAGÓN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87CCA5" w14:textId="77777777" w:rsidR="00B535E1" w:rsidRPr="00B535E1" w:rsidRDefault="00B535E1" w:rsidP="00B535E1">
            <w:pPr>
              <w:spacing w:before="6" w:after="6" w:line="240" w:lineRule="auto"/>
              <w:jc w:val="center"/>
              <w:rPr>
                <w:sz w:val="12"/>
                <w:szCs w:val="12"/>
              </w:rPr>
            </w:pPr>
            <w:r w:rsidRPr="00B535E1">
              <w:rPr>
                <w:sz w:val="12"/>
                <w:szCs w:val="12"/>
              </w:rPr>
              <w:t>30</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73C29EB2"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30 TECHOS FIRMES CON DIMENSIONES DE 6.00 X 4.00 METROS (24 M2 CADA UNO) QUE CORRESPONDEN A UN TOTAL DE 720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4216C210"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4CF8E9FC" w14:textId="77777777" w:rsidR="00B535E1" w:rsidRPr="00B535E1" w:rsidRDefault="00B535E1" w:rsidP="00B535E1">
            <w:pPr>
              <w:spacing w:before="6" w:after="6" w:line="240" w:lineRule="auto"/>
              <w:jc w:val="center"/>
              <w:rPr>
                <w:sz w:val="12"/>
                <w:szCs w:val="12"/>
              </w:rPr>
            </w:pPr>
            <w:r w:rsidRPr="00B535E1">
              <w:rPr>
                <w:sz w:val="12"/>
                <w:szCs w:val="12"/>
              </w:rPr>
              <w:t>FISE/0480/240723/2024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04353C05"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COLONIA DEL BOSQUE, MUNICIPIO VILLA DE ZAACHILA.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94C4CA2" w14:textId="77777777" w:rsidR="00B535E1" w:rsidRPr="00B535E1" w:rsidRDefault="00B535E1" w:rsidP="00B535E1">
            <w:pPr>
              <w:spacing w:before="6" w:after="6" w:line="240" w:lineRule="auto"/>
              <w:jc w:val="center"/>
              <w:rPr>
                <w:sz w:val="12"/>
                <w:szCs w:val="12"/>
              </w:rPr>
            </w:pPr>
            <w:r w:rsidRPr="00B535E1">
              <w:rPr>
                <w:sz w:val="12"/>
                <w:szCs w:val="12"/>
              </w:rPr>
              <w:t>VALLES CENTRALES</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4F249AE6" w14:textId="77777777" w:rsidR="00B535E1" w:rsidRPr="00B535E1" w:rsidRDefault="00B535E1" w:rsidP="00B535E1">
            <w:pPr>
              <w:spacing w:before="6" w:after="6" w:line="240" w:lineRule="auto"/>
              <w:jc w:val="center"/>
              <w:rPr>
                <w:sz w:val="12"/>
                <w:szCs w:val="12"/>
              </w:rPr>
            </w:pPr>
            <w:r w:rsidRPr="00B535E1">
              <w:rPr>
                <w:sz w:val="12"/>
                <w:szCs w:val="12"/>
              </w:rPr>
              <w:t>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4A573E4C" w14:textId="77777777" w:rsidR="00B535E1" w:rsidRPr="00B535E1" w:rsidRDefault="00B535E1" w:rsidP="00B535E1">
            <w:pPr>
              <w:spacing w:before="6" w:after="6" w:line="240" w:lineRule="auto"/>
              <w:jc w:val="center"/>
              <w:rPr>
                <w:sz w:val="12"/>
                <w:szCs w:val="12"/>
              </w:rPr>
            </w:pPr>
            <w:r w:rsidRPr="00B535E1">
              <w:rPr>
                <w:sz w:val="12"/>
                <w:szCs w:val="12"/>
              </w:rPr>
              <w:t>VILLA DE 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0FFDD429" w14:textId="77777777" w:rsidR="00B535E1" w:rsidRPr="00B535E1" w:rsidRDefault="00B535E1" w:rsidP="00B535E1">
            <w:pPr>
              <w:spacing w:before="6" w:after="6" w:line="240" w:lineRule="auto"/>
              <w:jc w:val="center"/>
              <w:rPr>
                <w:sz w:val="12"/>
                <w:szCs w:val="12"/>
              </w:rPr>
            </w:pPr>
            <w:r w:rsidRPr="00B535E1">
              <w:rPr>
                <w:sz w:val="12"/>
                <w:szCs w:val="12"/>
              </w:rPr>
              <w:t>COLONIA DEL BOSQUE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7C0E79D" w14:textId="77777777" w:rsidR="00B535E1" w:rsidRPr="00B535E1" w:rsidRDefault="00B535E1" w:rsidP="00B535E1">
            <w:pPr>
              <w:spacing w:before="6" w:after="6" w:line="240" w:lineRule="auto"/>
              <w:jc w:val="center"/>
              <w:rPr>
                <w:sz w:val="12"/>
                <w:szCs w:val="12"/>
              </w:rPr>
            </w:pPr>
            <w:r w:rsidRPr="00B535E1">
              <w:rPr>
                <w:sz w:val="12"/>
                <w:szCs w:val="12"/>
              </w:rPr>
              <w:t>2</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5E8226C8"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2 TECHOS FIRMES CON DIMENSIONES DE 6.00 X 4.00 METROS (24 M2 CADA UNO) QUE CORRESPONDEN A UN TOTAL DE 48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5EB52878"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7E1FBFDE" w14:textId="77777777" w:rsidR="00B535E1" w:rsidRPr="00B535E1" w:rsidRDefault="00B535E1" w:rsidP="00B535E1">
            <w:pPr>
              <w:spacing w:before="6" w:after="6" w:line="240" w:lineRule="auto"/>
              <w:jc w:val="center"/>
              <w:rPr>
                <w:sz w:val="12"/>
                <w:szCs w:val="12"/>
              </w:rPr>
            </w:pPr>
            <w:r w:rsidRPr="00B535E1">
              <w:rPr>
                <w:sz w:val="12"/>
                <w:szCs w:val="12"/>
              </w:rPr>
              <w:t>FISE/0480/240724/2024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2310A29C"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EL MANANTIAL [COLONIA], MUNICIPIO VILLA DE ZAACHILA.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03AF0FF" w14:textId="77777777" w:rsidR="00B535E1" w:rsidRPr="00B535E1" w:rsidRDefault="00B535E1" w:rsidP="00B535E1">
            <w:pPr>
              <w:spacing w:before="6" w:after="6" w:line="240" w:lineRule="auto"/>
              <w:jc w:val="center"/>
              <w:rPr>
                <w:sz w:val="12"/>
                <w:szCs w:val="12"/>
              </w:rPr>
            </w:pPr>
            <w:r w:rsidRPr="00B535E1">
              <w:rPr>
                <w:sz w:val="12"/>
                <w:szCs w:val="12"/>
              </w:rPr>
              <w:t>VALLES CENTRALES</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003C3491" w14:textId="77777777" w:rsidR="00B535E1" w:rsidRPr="00B535E1" w:rsidRDefault="00B535E1" w:rsidP="00B535E1">
            <w:pPr>
              <w:spacing w:before="6" w:after="6" w:line="240" w:lineRule="auto"/>
              <w:jc w:val="center"/>
              <w:rPr>
                <w:sz w:val="12"/>
                <w:szCs w:val="12"/>
              </w:rPr>
            </w:pPr>
            <w:r w:rsidRPr="00B535E1">
              <w:rPr>
                <w:sz w:val="12"/>
                <w:szCs w:val="12"/>
              </w:rPr>
              <w:t>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20B94E8F" w14:textId="77777777" w:rsidR="00B535E1" w:rsidRPr="00B535E1" w:rsidRDefault="00B535E1" w:rsidP="00B535E1">
            <w:pPr>
              <w:spacing w:before="6" w:after="6" w:line="240" w:lineRule="auto"/>
              <w:jc w:val="center"/>
              <w:rPr>
                <w:sz w:val="12"/>
                <w:szCs w:val="12"/>
              </w:rPr>
            </w:pPr>
            <w:r w:rsidRPr="00B535E1">
              <w:rPr>
                <w:sz w:val="12"/>
                <w:szCs w:val="12"/>
              </w:rPr>
              <w:t>VILLA DE 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00077A0E" w14:textId="77777777" w:rsidR="00B535E1" w:rsidRPr="00B535E1" w:rsidRDefault="00B535E1" w:rsidP="00B535E1">
            <w:pPr>
              <w:spacing w:before="6" w:after="6" w:line="240" w:lineRule="auto"/>
              <w:jc w:val="center"/>
              <w:rPr>
                <w:sz w:val="12"/>
                <w:szCs w:val="12"/>
              </w:rPr>
            </w:pPr>
            <w:r w:rsidRPr="00B535E1">
              <w:rPr>
                <w:sz w:val="12"/>
                <w:szCs w:val="12"/>
              </w:rPr>
              <w:t>EL MANANTIAL [COLONIA]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9E20C21" w14:textId="77777777" w:rsidR="00B535E1" w:rsidRPr="00B535E1" w:rsidRDefault="00B535E1" w:rsidP="00B535E1">
            <w:pPr>
              <w:spacing w:before="6" w:after="6" w:line="240" w:lineRule="auto"/>
              <w:jc w:val="center"/>
              <w:rPr>
                <w:sz w:val="12"/>
                <w:szCs w:val="12"/>
              </w:rPr>
            </w:pPr>
            <w:r w:rsidRPr="00B535E1">
              <w:rPr>
                <w:sz w:val="12"/>
                <w:szCs w:val="12"/>
              </w:rPr>
              <w:t>1</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2FF82BCD"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1 TECHO FIRME CON DIMENSIONES DE 6.00 X 4.00 METROS QUE CORRESPONDE A UN TOTAL DE 24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lastRenderedPageBreak/>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75CB2E86"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66DE6AFE" w14:textId="77777777" w:rsidR="00B535E1" w:rsidRPr="00B535E1" w:rsidRDefault="00B535E1" w:rsidP="00B535E1">
            <w:pPr>
              <w:spacing w:before="6" w:after="6" w:line="240" w:lineRule="auto"/>
              <w:jc w:val="center"/>
              <w:rPr>
                <w:sz w:val="12"/>
                <w:szCs w:val="12"/>
              </w:rPr>
            </w:pPr>
            <w:r w:rsidRPr="00B535E1">
              <w:rPr>
                <w:sz w:val="12"/>
                <w:szCs w:val="12"/>
              </w:rPr>
              <w:lastRenderedPageBreak/>
              <w:t>FISE/0480/240725/2024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7DBB8596"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COLONIA OLIMPO, MUNICIPIO VILLA DE ZAACHILA.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E00BA3D" w14:textId="77777777" w:rsidR="00B535E1" w:rsidRPr="00B535E1" w:rsidRDefault="00B535E1" w:rsidP="00B535E1">
            <w:pPr>
              <w:spacing w:before="6" w:after="6" w:line="240" w:lineRule="auto"/>
              <w:jc w:val="center"/>
              <w:rPr>
                <w:sz w:val="12"/>
                <w:szCs w:val="12"/>
              </w:rPr>
            </w:pPr>
            <w:r w:rsidRPr="00B535E1">
              <w:rPr>
                <w:sz w:val="12"/>
                <w:szCs w:val="12"/>
              </w:rPr>
              <w:t>VALLES CENTRALES</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1CF57B9F" w14:textId="77777777" w:rsidR="00B535E1" w:rsidRPr="00B535E1" w:rsidRDefault="00B535E1" w:rsidP="00B535E1">
            <w:pPr>
              <w:spacing w:before="6" w:after="6" w:line="240" w:lineRule="auto"/>
              <w:jc w:val="center"/>
              <w:rPr>
                <w:sz w:val="12"/>
                <w:szCs w:val="12"/>
              </w:rPr>
            </w:pPr>
            <w:r w:rsidRPr="00B535E1">
              <w:rPr>
                <w:sz w:val="12"/>
                <w:szCs w:val="12"/>
              </w:rPr>
              <w:t>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109444DA" w14:textId="77777777" w:rsidR="00B535E1" w:rsidRPr="00B535E1" w:rsidRDefault="00B535E1" w:rsidP="00B535E1">
            <w:pPr>
              <w:spacing w:before="6" w:after="6" w:line="240" w:lineRule="auto"/>
              <w:jc w:val="center"/>
              <w:rPr>
                <w:sz w:val="12"/>
                <w:szCs w:val="12"/>
              </w:rPr>
            </w:pPr>
            <w:r w:rsidRPr="00B535E1">
              <w:rPr>
                <w:sz w:val="12"/>
                <w:szCs w:val="12"/>
              </w:rPr>
              <w:t>VILLA DE 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23221A9E" w14:textId="77777777" w:rsidR="00B535E1" w:rsidRPr="00B535E1" w:rsidRDefault="00B535E1" w:rsidP="00B535E1">
            <w:pPr>
              <w:spacing w:before="6" w:after="6" w:line="240" w:lineRule="auto"/>
              <w:jc w:val="center"/>
              <w:rPr>
                <w:sz w:val="12"/>
                <w:szCs w:val="12"/>
              </w:rPr>
            </w:pPr>
            <w:r w:rsidRPr="00B535E1">
              <w:rPr>
                <w:sz w:val="12"/>
                <w:szCs w:val="12"/>
              </w:rPr>
              <w:t>COLONIA OLIMPO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E63D472" w14:textId="77777777" w:rsidR="00B535E1" w:rsidRPr="00B535E1" w:rsidRDefault="00B535E1" w:rsidP="00B535E1">
            <w:pPr>
              <w:spacing w:before="6" w:after="6" w:line="240" w:lineRule="auto"/>
              <w:jc w:val="center"/>
              <w:rPr>
                <w:sz w:val="12"/>
                <w:szCs w:val="12"/>
              </w:rPr>
            </w:pPr>
            <w:r w:rsidRPr="00B535E1">
              <w:rPr>
                <w:sz w:val="12"/>
                <w:szCs w:val="12"/>
              </w:rPr>
              <w:t>1</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06DA0A56"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1 TECHO FIRME CON DIMENSIONES DE 6.00 X 4.00 METROS QUE CORRESPONDE A UN TOTAL DE 24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458F699A"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0EC4CE1B" w14:textId="77777777" w:rsidR="00B535E1" w:rsidRPr="00B535E1" w:rsidRDefault="00B535E1" w:rsidP="00B535E1">
            <w:pPr>
              <w:spacing w:before="6" w:after="6" w:line="240" w:lineRule="auto"/>
              <w:jc w:val="center"/>
              <w:rPr>
                <w:sz w:val="12"/>
                <w:szCs w:val="12"/>
              </w:rPr>
            </w:pPr>
            <w:r w:rsidRPr="00B535E1">
              <w:rPr>
                <w:sz w:val="12"/>
                <w:szCs w:val="12"/>
              </w:rPr>
              <w:t>FISE/0480/240726/2024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2F23AC5D"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COLONIA SANTA ISABEL, MUNICIPIO VILLA DE ZAACHILA.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6983B5D" w14:textId="77777777" w:rsidR="00B535E1" w:rsidRPr="00B535E1" w:rsidRDefault="00B535E1" w:rsidP="00B535E1">
            <w:pPr>
              <w:spacing w:before="6" w:after="6" w:line="240" w:lineRule="auto"/>
              <w:jc w:val="center"/>
              <w:rPr>
                <w:sz w:val="12"/>
                <w:szCs w:val="12"/>
              </w:rPr>
            </w:pPr>
            <w:r w:rsidRPr="00B535E1">
              <w:rPr>
                <w:sz w:val="12"/>
                <w:szCs w:val="12"/>
              </w:rPr>
              <w:t>VALLES CENTRALES</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192A0E84" w14:textId="77777777" w:rsidR="00B535E1" w:rsidRPr="00B535E1" w:rsidRDefault="00B535E1" w:rsidP="00B535E1">
            <w:pPr>
              <w:spacing w:before="6" w:after="6" w:line="240" w:lineRule="auto"/>
              <w:jc w:val="center"/>
              <w:rPr>
                <w:sz w:val="12"/>
                <w:szCs w:val="12"/>
              </w:rPr>
            </w:pPr>
            <w:r w:rsidRPr="00B535E1">
              <w:rPr>
                <w:sz w:val="12"/>
                <w:szCs w:val="12"/>
              </w:rPr>
              <w:t>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7D7BAC79" w14:textId="77777777" w:rsidR="00B535E1" w:rsidRPr="00B535E1" w:rsidRDefault="00B535E1" w:rsidP="00B535E1">
            <w:pPr>
              <w:spacing w:before="6" w:after="6" w:line="240" w:lineRule="auto"/>
              <w:jc w:val="center"/>
              <w:rPr>
                <w:sz w:val="12"/>
                <w:szCs w:val="12"/>
              </w:rPr>
            </w:pPr>
            <w:r w:rsidRPr="00B535E1">
              <w:rPr>
                <w:sz w:val="12"/>
                <w:szCs w:val="12"/>
              </w:rPr>
              <w:t>VILLA DE 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0C94ABF3" w14:textId="77777777" w:rsidR="00B535E1" w:rsidRPr="00B535E1" w:rsidRDefault="00B535E1" w:rsidP="00B535E1">
            <w:pPr>
              <w:spacing w:before="6" w:after="6" w:line="240" w:lineRule="auto"/>
              <w:jc w:val="center"/>
              <w:rPr>
                <w:sz w:val="12"/>
                <w:szCs w:val="12"/>
              </w:rPr>
            </w:pPr>
            <w:r w:rsidRPr="00B535E1">
              <w:rPr>
                <w:sz w:val="12"/>
                <w:szCs w:val="12"/>
              </w:rPr>
              <w:t>COLONIA SANTA ISABEL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E9544D9" w14:textId="77777777" w:rsidR="00B535E1" w:rsidRPr="00B535E1" w:rsidRDefault="00B535E1" w:rsidP="00B535E1">
            <w:pPr>
              <w:spacing w:before="6" w:after="6" w:line="240" w:lineRule="auto"/>
              <w:jc w:val="center"/>
              <w:rPr>
                <w:sz w:val="12"/>
                <w:szCs w:val="12"/>
              </w:rPr>
            </w:pPr>
            <w:r w:rsidRPr="00B535E1">
              <w:rPr>
                <w:sz w:val="12"/>
                <w:szCs w:val="12"/>
              </w:rPr>
              <w:t>2</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7F7EFBD0"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2 TECHOS FIRMES CON DIMENSIONES DE 6.00 X 4.00 METROS (24 M2 CADA UNO) QUE CORRESPONDEN A UN TOTAL DE 48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34CB124F"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29D30958" w14:textId="77777777" w:rsidR="00B535E1" w:rsidRPr="00B535E1" w:rsidRDefault="00B535E1" w:rsidP="00B535E1">
            <w:pPr>
              <w:spacing w:before="6" w:after="6" w:line="240" w:lineRule="auto"/>
              <w:jc w:val="center"/>
              <w:rPr>
                <w:sz w:val="12"/>
                <w:szCs w:val="12"/>
              </w:rPr>
            </w:pPr>
            <w:r w:rsidRPr="00B535E1">
              <w:rPr>
                <w:sz w:val="12"/>
                <w:szCs w:val="12"/>
              </w:rPr>
              <w:t>FISE/0480/240727/2024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201A4AFD"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DONAJÍ (EL HIGO), MUNICIPIO VILLA DE ZAACHILA.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BBB9378" w14:textId="77777777" w:rsidR="00B535E1" w:rsidRPr="00B535E1" w:rsidRDefault="00B535E1" w:rsidP="00B535E1">
            <w:pPr>
              <w:spacing w:before="6" w:after="6" w:line="240" w:lineRule="auto"/>
              <w:jc w:val="center"/>
              <w:rPr>
                <w:sz w:val="12"/>
                <w:szCs w:val="12"/>
              </w:rPr>
            </w:pPr>
            <w:r w:rsidRPr="00B535E1">
              <w:rPr>
                <w:sz w:val="12"/>
                <w:szCs w:val="12"/>
              </w:rPr>
              <w:t>VALLES CENTRALES</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561527FA" w14:textId="77777777" w:rsidR="00B535E1" w:rsidRPr="00B535E1" w:rsidRDefault="00B535E1" w:rsidP="00B535E1">
            <w:pPr>
              <w:spacing w:before="6" w:after="6" w:line="240" w:lineRule="auto"/>
              <w:jc w:val="center"/>
              <w:rPr>
                <w:sz w:val="12"/>
                <w:szCs w:val="12"/>
              </w:rPr>
            </w:pPr>
            <w:r w:rsidRPr="00B535E1">
              <w:rPr>
                <w:sz w:val="12"/>
                <w:szCs w:val="12"/>
              </w:rPr>
              <w:t>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04AB834E" w14:textId="77777777" w:rsidR="00B535E1" w:rsidRPr="00B535E1" w:rsidRDefault="00B535E1" w:rsidP="00B535E1">
            <w:pPr>
              <w:spacing w:before="6" w:after="6" w:line="240" w:lineRule="auto"/>
              <w:jc w:val="center"/>
              <w:rPr>
                <w:sz w:val="12"/>
                <w:szCs w:val="12"/>
              </w:rPr>
            </w:pPr>
            <w:r w:rsidRPr="00B535E1">
              <w:rPr>
                <w:sz w:val="12"/>
                <w:szCs w:val="12"/>
              </w:rPr>
              <w:t>VILLA DE 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42D906E0" w14:textId="77777777" w:rsidR="00B535E1" w:rsidRPr="00B535E1" w:rsidRDefault="00B535E1" w:rsidP="00B535E1">
            <w:pPr>
              <w:spacing w:before="6" w:after="6" w:line="240" w:lineRule="auto"/>
              <w:jc w:val="center"/>
              <w:rPr>
                <w:sz w:val="12"/>
                <w:szCs w:val="12"/>
              </w:rPr>
            </w:pPr>
            <w:r w:rsidRPr="00B535E1">
              <w:rPr>
                <w:sz w:val="12"/>
                <w:szCs w:val="12"/>
              </w:rPr>
              <w:t>DONAJÍ (EL HIGO)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AE99A6A" w14:textId="77777777" w:rsidR="00B535E1" w:rsidRPr="00B535E1" w:rsidRDefault="00B535E1" w:rsidP="00B535E1">
            <w:pPr>
              <w:spacing w:before="6" w:after="6" w:line="240" w:lineRule="auto"/>
              <w:jc w:val="center"/>
              <w:rPr>
                <w:sz w:val="12"/>
                <w:szCs w:val="12"/>
              </w:rPr>
            </w:pPr>
            <w:r w:rsidRPr="00B535E1">
              <w:rPr>
                <w:sz w:val="12"/>
                <w:szCs w:val="12"/>
              </w:rPr>
              <w:t>1</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0ED5A296"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1 TECHO FIRME CON DIMENSIONES DE 6.00 X 4.00 METROS QUE CORRESPONDE A UN TOTAL DE 24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w:t>
            </w:r>
            <w:r w:rsidRPr="00B535E1">
              <w:rPr>
                <w:sz w:val="12"/>
                <w:szCs w:val="12"/>
              </w:rPr>
              <w:lastRenderedPageBreak/>
              <w:t>MORADORES. SE CONSIDERARÁ LAS CONDICIONES MÍNIMAS NECESARIAS QUE ESTABLEZCAN LAS NORMAS OFICIALES MEXICANAS EN MATERIA DE VIVIENDA.</w:t>
            </w:r>
          </w:p>
        </w:tc>
      </w:tr>
      <w:tr w:rsidR="00B535E1" w:rsidRPr="00B535E1" w14:paraId="68772144"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6D8A34EB" w14:textId="77777777" w:rsidR="00B535E1" w:rsidRPr="00B535E1" w:rsidRDefault="00B535E1" w:rsidP="00B535E1">
            <w:pPr>
              <w:spacing w:before="6" w:after="6" w:line="240" w:lineRule="auto"/>
              <w:jc w:val="center"/>
              <w:rPr>
                <w:sz w:val="12"/>
                <w:szCs w:val="12"/>
              </w:rPr>
            </w:pPr>
            <w:r w:rsidRPr="00B535E1">
              <w:rPr>
                <w:sz w:val="12"/>
                <w:szCs w:val="12"/>
              </w:rPr>
              <w:lastRenderedPageBreak/>
              <w:t>FISE/0481/240728/2024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6A1CFB80"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SAN LORENZO CACAOTEPEC, MUNICIPIO SAN LORENZO CACAOTEPEC.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4E95F7F" w14:textId="77777777" w:rsidR="00B535E1" w:rsidRPr="00B535E1" w:rsidRDefault="00B535E1" w:rsidP="00B535E1">
            <w:pPr>
              <w:spacing w:before="6" w:after="6" w:line="240" w:lineRule="auto"/>
              <w:jc w:val="center"/>
              <w:rPr>
                <w:sz w:val="12"/>
                <w:szCs w:val="12"/>
              </w:rPr>
            </w:pPr>
            <w:r w:rsidRPr="00B535E1">
              <w:rPr>
                <w:sz w:val="12"/>
                <w:szCs w:val="12"/>
              </w:rPr>
              <w:t>VALLES CENTRALES</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380190F6" w14:textId="77777777" w:rsidR="00B535E1" w:rsidRPr="00B535E1" w:rsidRDefault="00B535E1" w:rsidP="00B535E1">
            <w:pPr>
              <w:spacing w:before="6" w:after="6" w:line="240" w:lineRule="auto"/>
              <w:jc w:val="center"/>
              <w:rPr>
                <w:sz w:val="12"/>
                <w:szCs w:val="12"/>
              </w:rPr>
            </w:pPr>
            <w:r w:rsidRPr="00B535E1">
              <w:rPr>
                <w:sz w:val="12"/>
                <w:szCs w:val="12"/>
              </w:rPr>
              <w:t>ETLA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2F22F0BB" w14:textId="77777777" w:rsidR="00B535E1" w:rsidRPr="00B535E1" w:rsidRDefault="00B535E1" w:rsidP="00B535E1">
            <w:pPr>
              <w:spacing w:before="6" w:after="6" w:line="240" w:lineRule="auto"/>
              <w:jc w:val="center"/>
              <w:rPr>
                <w:sz w:val="12"/>
                <w:szCs w:val="12"/>
              </w:rPr>
            </w:pPr>
            <w:r w:rsidRPr="00B535E1">
              <w:rPr>
                <w:sz w:val="12"/>
                <w:szCs w:val="12"/>
              </w:rPr>
              <w:t>SAN LORENZO CACAOTEPEC</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6A79F4B9" w14:textId="77777777" w:rsidR="00B535E1" w:rsidRPr="00B535E1" w:rsidRDefault="00B535E1" w:rsidP="00B535E1">
            <w:pPr>
              <w:spacing w:before="6" w:after="6" w:line="240" w:lineRule="auto"/>
              <w:jc w:val="center"/>
              <w:rPr>
                <w:sz w:val="12"/>
                <w:szCs w:val="12"/>
              </w:rPr>
            </w:pPr>
            <w:r w:rsidRPr="00B535E1">
              <w:rPr>
                <w:sz w:val="12"/>
                <w:szCs w:val="12"/>
              </w:rPr>
              <w:t>SAN LORENZO CACAOTEPEC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3AE3F49" w14:textId="77777777" w:rsidR="00B535E1" w:rsidRPr="00B535E1" w:rsidRDefault="00B535E1" w:rsidP="00B535E1">
            <w:pPr>
              <w:spacing w:before="6" w:after="6" w:line="240" w:lineRule="auto"/>
              <w:jc w:val="center"/>
              <w:rPr>
                <w:sz w:val="12"/>
                <w:szCs w:val="12"/>
              </w:rPr>
            </w:pPr>
            <w:r w:rsidRPr="00B535E1">
              <w:rPr>
                <w:sz w:val="12"/>
                <w:szCs w:val="12"/>
              </w:rPr>
              <w:t>10</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2EBECACF"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10 TECHOS FIRMES CON DIMENSIONES DE 6.00 X 4.00 METROS (24 M2 CADA UNO) QUE CORRESPONDEN A UN TOTAL DE 240 METROS CUADRADOS; A BASE DE LÁMINA DE POLIPROPILENO CON FILTRO UV. DE 1.8 MM DE ESPESOR COLOR BARRO CON GOFRADO, PARA EL MEJORAMIENTO DE LA VIVIENDA.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2C7C7A0A"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3D442524" w14:textId="77777777" w:rsidR="00B535E1" w:rsidRPr="00B535E1" w:rsidRDefault="00B535E1" w:rsidP="00B535E1">
            <w:pPr>
              <w:spacing w:before="6" w:after="6" w:line="240" w:lineRule="auto"/>
              <w:jc w:val="center"/>
              <w:rPr>
                <w:sz w:val="12"/>
                <w:szCs w:val="12"/>
              </w:rPr>
            </w:pPr>
            <w:r w:rsidRPr="00B535E1">
              <w:rPr>
                <w:sz w:val="12"/>
                <w:szCs w:val="12"/>
              </w:rPr>
              <w:t>FISE/0485/240732/2024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7A519E15"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SAN PABLO LACHIRIEGA, MUNICIPIO SAN PEDRO QUIATONI.</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82A7AD3" w14:textId="77777777" w:rsidR="00B535E1" w:rsidRPr="00B535E1" w:rsidRDefault="00B535E1" w:rsidP="00B535E1">
            <w:pPr>
              <w:spacing w:before="6" w:after="6" w:line="240" w:lineRule="auto"/>
              <w:jc w:val="center"/>
              <w:rPr>
                <w:sz w:val="12"/>
                <w:szCs w:val="12"/>
              </w:rPr>
            </w:pPr>
            <w:r w:rsidRPr="00B535E1">
              <w:rPr>
                <w:sz w:val="12"/>
                <w:szCs w:val="12"/>
              </w:rPr>
              <w:t>VALLES CENTRALES</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00B6B969" w14:textId="77777777" w:rsidR="00B535E1" w:rsidRPr="00B535E1" w:rsidRDefault="00B535E1" w:rsidP="00B535E1">
            <w:pPr>
              <w:spacing w:before="6" w:after="6" w:line="240" w:lineRule="auto"/>
              <w:jc w:val="center"/>
              <w:rPr>
                <w:sz w:val="12"/>
                <w:szCs w:val="12"/>
              </w:rPr>
            </w:pPr>
            <w:r w:rsidRPr="00B535E1">
              <w:rPr>
                <w:sz w:val="12"/>
                <w:szCs w:val="12"/>
              </w:rPr>
              <w:t>TLACOLULA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7CF3B2EE" w14:textId="77777777" w:rsidR="00B535E1" w:rsidRPr="00B535E1" w:rsidRDefault="00B535E1" w:rsidP="00B535E1">
            <w:pPr>
              <w:spacing w:before="6" w:after="6" w:line="240" w:lineRule="auto"/>
              <w:jc w:val="center"/>
              <w:rPr>
                <w:sz w:val="12"/>
                <w:szCs w:val="12"/>
              </w:rPr>
            </w:pPr>
            <w:r w:rsidRPr="00B535E1">
              <w:rPr>
                <w:sz w:val="12"/>
                <w:szCs w:val="12"/>
              </w:rPr>
              <w:t>SAN PEDRO QUIATONI</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2C2440BC" w14:textId="77777777" w:rsidR="00B535E1" w:rsidRPr="00B535E1" w:rsidRDefault="00B535E1" w:rsidP="00B535E1">
            <w:pPr>
              <w:spacing w:before="6" w:after="6" w:line="240" w:lineRule="auto"/>
              <w:jc w:val="center"/>
              <w:rPr>
                <w:sz w:val="12"/>
                <w:szCs w:val="12"/>
              </w:rPr>
            </w:pPr>
            <w:r w:rsidRPr="00B535E1">
              <w:rPr>
                <w:sz w:val="12"/>
                <w:szCs w:val="12"/>
              </w:rPr>
              <w:t>SAN PABLO LACHIRIEGA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5D43D73" w14:textId="77777777" w:rsidR="00B535E1" w:rsidRPr="00B535E1" w:rsidRDefault="00B535E1" w:rsidP="00B535E1">
            <w:pPr>
              <w:spacing w:before="6" w:after="6" w:line="240" w:lineRule="auto"/>
              <w:jc w:val="center"/>
              <w:rPr>
                <w:sz w:val="12"/>
                <w:szCs w:val="12"/>
              </w:rPr>
            </w:pPr>
            <w:r w:rsidRPr="00B535E1">
              <w:rPr>
                <w:sz w:val="12"/>
                <w:szCs w:val="12"/>
              </w:rPr>
              <w:t>20</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3A460D64"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20 TECHOS FIRMES CON DIMENSIONES DE 6.00 X 4.00 METROS (24 M2 CADA UNO) QUE CORRESPONDEN A UN TOTAL DE 480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6431F07F"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3E629AC3" w14:textId="77777777" w:rsidR="00B535E1" w:rsidRPr="00B535E1" w:rsidRDefault="00B535E1" w:rsidP="00B535E1">
            <w:pPr>
              <w:spacing w:before="6" w:after="6" w:line="240" w:lineRule="auto"/>
              <w:jc w:val="center"/>
              <w:rPr>
                <w:sz w:val="12"/>
                <w:szCs w:val="12"/>
              </w:rPr>
            </w:pPr>
            <w:r w:rsidRPr="00B535E1">
              <w:rPr>
                <w:sz w:val="12"/>
                <w:szCs w:val="12"/>
              </w:rPr>
              <w:t>FISE/0488/240735/2024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67D80F77"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SANTA CRUZ XOXOCOTLÁN, MUNICIPIO SANTA CRUZ XOXOCOTLÁN.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6D64642" w14:textId="77777777" w:rsidR="00B535E1" w:rsidRPr="00B535E1" w:rsidRDefault="00B535E1" w:rsidP="00B535E1">
            <w:pPr>
              <w:spacing w:before="6" w:after="6" w:line="240" w:lineRule="auto"/>
              <w:jc w:val="center"/>
              <w:rPr>
                <w:sz w:val="12"/>
                <w:szCs w:val="12"/>
              </w:rPr>
            </w:pPr>
            <w:r w:rsidRPr="00B535E1">
              <w:rPr>
                <w:sz w:val="12"/>
                <w:szCs w:val="12"/>
              </w:rPr>
              <w:t>VALLES CENTRALES</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45523FBF" w14:textId="77777777" w:rsidR="00B535E1" w:rsidRPr="00B535E1" w:rsidRDefault="00B535E1" w:rsidP="00B535E1">
            <w:pPr>
              <w:spacing w:before="6" w:after="6" w:line="240" w:lineRule="auto"/>
              <w:jc w:val="center"/>
              <w:rPr>
                <w:sz w:val="12"/>
                <w:szCs w:val="12"/>
              </w:rPr>
            </w:pPr>
            <w:r w:rsidRPr="00B535E1">
              <w:rPr>
                <w:sz w:val="12"/>
                <w:szCs w:val="12"/>
              </w:rPr>
              <w:t>CENTRO</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7F646032" w14:textId="77777777" w:rsidR="00B535E1" w:rsidRPr="00B535E1" w:rsidRDefault="00B535E1" w:rsidP="00B535E1">
            <w:pPr>
              <w:spacing w:before="6" w:after="6" w:line="240" w:lineRule="auto"/>
              <w:jc w:val="center"/>
              <w:rPr>
                <w:sz w:val="12"/>
                <w:szCs w:val="12"/>
              </w:rPr>
            </w:pPr>
            <w:r w:rsidRPr="00B535E1">
              <w:rPr>
                <w:sz w:val="12"/>
                <w:szCs w:val="12"/>
              </w:rPr>
              <w:t>SANTA CRUZ XOXOCOTLÁN</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48CB47E3" w14:textId="77777777" w:rsidR="00B535E1" w:rsidRPr="00B535E1" w:rsidRDefault="00B535E1" w:rsidP="00B535E1">
            <w:pPr>
              <w:spacing w:before="6" w:after="6" w:line="240" w:lineRule="auto"/>
              <w:jc w:val="center"/>
              <w:rPr>
                <w:sz w:val="12"/>
                <w:szCs w:val="12"/>
              </w:rPr>
            </w:pPr>
            <w:r w:rsidRPr="00B535E1">
              <w:rPr>
                <w:sz w:val="12"/>
                <w:szCs w:val="12"/>
              </w:rPr>
              <w:t>SANTA CRUZ XOXOCOTLÁN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991B4B2" w14:textId="77777777" w:rsidR="00B535E1" w:rsidRPr="00B535E1" w:rsidRDefault="00B535E1" w:rsidP="00B535E1">
            <w:pPr>
              <w:spacing w:before="6" w:after="6" w:line="240" w:lineRule="auto"/>
              <w:jc w:val="center"/>
              <w:rPr>
                <w:sz w:val="12"/>
                <w:szCs w:val="12"/>
              </w:rPr>
            </w:pPr>
            <w:r w:rsidRPr="00B535E1">
              <w:rPr>
                <w:sz w:val="12"/>
                <w:szCs w:val="12"/>
              </w:rPr>
              <w:t>25</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25CDD35A"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25 TECHOS FIRMES CON DIMENSIONES DE 6.00 X 4.00 METROS (24 M2 CADA UNO) QUE CORRESPONDEN A UN TOTAL DE 600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w:t>
            </w:r>
            <w:r w:rsidRPr="00B535E1">
              <w:rPr>
                <w:sz w:val="12"/>
                <w:szCs w:val="12"/>
              </w:rPr>
              <w:lastRenderedPageBreak/>
              <w:t>ESTABLEZCAN LAS NORMAS OFICIALES MEXICANAS EN MATERIA DE VIVIENDA.</w:t>
            </w:r>
          </w:p>
        </w:tc>
      </w:tr>
      <w:tr w:rsidR="00B535E1" w:rsidRPr="00B535E1" w14:paraId="7EA4ECBD"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6AE418F1" w14:textId="77777777" w:rsidR="00B535E1" w:rsidRPr="00B535E1" w:rsidRDefault="00B535E1" w:rsidP="00B535E1">
            <w:pPr>
              <w:spacing w:before="6" w:after="6" w:line="240" w:lineRule="auto"/>
              <w:jc w:val="center"/>
              <w:rPr>
                <w:sz w:val="12"/>
                <w:szCs w:val="12"/>
              </w:rPr>
            </w:pPr>
            <w:r w:rsidRPr="00B535E1">
              <w:rPr>
                <w:sz w:val="12"/>
                <w:szCs w:val="12"/>
              </w:rPr>
              <w:lastRenderedPageBreak/>
              <w:t>FISE/0525/240793/2024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4B9DC977"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SANTO TOMÁS MAZALTEPEC, MUNICIPIO SANTO TOMÁS MAZALTEPEC.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F46B411" w14:textId="77777777" w:rsidR="00B535E1" w:rsidRPr="00B535E1" w:rsidRDefault="00B535E1" w:rsidP="00B535E1">
            <w:pPr>
              <w:spacing w:before="6" w:after="6" w:line="240" w:lineRule="auto"/>
              <w:jc w:val="center"/>
              <w:rPr>
                <w:sz w:val="12"/>
                <w:szCs w:val="12"/>
              </w:rPr>
            </w:pPr>
            <w:r w:rsidRPr="00B535E1">
              <w:rPr>
                <w:sz w:val="12"/>
                <w:szCs w:val="12"/>
              </w:rPr>
              <w:t>VALLES CENTRALES</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5676E836" w14:textId="77777777" w:rsidR="00B535E1" w:rsidRPr="00B535E1" w:rsidRDefault="00B535E1" w:rsidP="00B535E1">
            <w:pPr>
              <w:spacing w:before="6" w:after="6" w:line="240" w:lineRule="auto"/>
              <w:jc w:val="center"/>
              <w:rPr>
                <w:sz w:val="12"/>
                <w:szCs w:val="12"/>
              </w:rPr>
            </w:pPr>
            <w:r w:rsidRPr="00B535E1">
              <w:rPr>
                <w:sz w:val="12"/>
                <w:szCs w:val="12"/>
              </w:rPr>
              <w:t>ETLA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2AB73928" w14:textId="77777777" w:rsidR="00B535E1" w:rsidRPr="00B535E1" w:rsidRDefault="00B535E1" w:rsidP="00B535E1">
            <w:pPr>
              <w:spacing w:before="6" w:after="6" w:line="240" w:lineRule="auto"/>
              <w:jc w:val="center"/>
              <w:rPr>
                <w:sz w:val="12"/>
                <w:szCs w:val="12"/>
              </w:rPr>
            </w:pPr>
            <w:r w:rsidRPr="00B535E1">
              <w:rPr>
                <w:sz w:val="12"/>
                <w:szCs w:val="12"/>
              </w:rPr>
              <w:t>SANTO TOMÁS MAZALTEPEC</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52188FB1" w14:textId="77777777" w:rsidR="00B535E1" w:rsidRPr="00B535E1" w:rsidRDefault="00B535E1" w:rsidP="00B535E1">
            <w:pPr>
              <w:spacing w:before="6" w:after="6" w:line="240" w:lineRule="auto"/>
              <w:jc w:val="center"/>
              <w:rPr>
                <w:sz w:val="12"/>
                <w:szCs w:val="12"/>
              </w:rPr>
            </w:pPr>
            <w:r w:rsidRPr="00B535E1">
              <w:rPr>
                <w:sz w:val="12"/>
                <w:szCs w:val="12"/>
              </w:rPr>
              <w:t>SANTO TOMÁS MAZALTEPEC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34D632D" w14:textId="77777777" w:rsidR="00B535E1" w:rsidRPr="00B535E1" w:rsidRDefault="00B535E1" w:rsidP="00B535E1">
            <w:pPr>
              <w:spacing w:before="6" w:after="6" w:line="240" w:lineRule="auto"/>
              <w:jc w:val="center"/>
              <w:rPr>
                <w:sz w:val="12"/>
                <w:szCs w:val="12"/>
              </w:rPr>
            </w:pPr>
            <w:r w:rsidRPr="00B535E1">
              <w:rPr>
                <w:sz w:val="12"/>
                <w:szCs w:val="12"/>
              </w:rPr>
              <w:t>45</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1AE28214"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45 TECHOS FIRMES CON DIMENSIONES DE 6.00 X 4.00 METROS (24 M2 CADA UNO) QUE CORRESPONDEN A UN TOTAL DE 1080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1005D70B" w14:textId="77777777" w:rsidTr="00333E4F">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181B06B3" w14:textId="77777777" w:rsidR="00B535E1" w:rsidRPr="00B535E1" w:rsidRDefault="00B535E1" w:rsidP="00B535E1">
            <w:pPr>
              <w:spacing w:before="6" w:after="6" w:line="240" w:lineRule="auto"/>
              <w:jc w:val="center"/>
              <w:rPr>
                <w:sz w:val="12"/>
                <w:szCs w:val="12"/>
              </w:rPr>
            </w:pPr>
            <w:r w:rsidRPr="00B535E1">
              <w:rPr>
                <w:sz w:val="12"/>
                <w:szCs w:val="12"/>
              </w:rPr>
              <w:t>FISE/0527/240795/2024</w:t>
            </w:r>
          </w:p>
        </w:tc>
        <w:tc>
          <w:tcPr>
            <w:tcW w:w="904" w:type="pct"/>
            <w:tcBorders>
              <w:top w:val="single" w:sz="8" w:space="0" w:color="auto"/>
              <w:left w:val="single" w:sz="6" w:space="0" w:color="auto"/>
              <w:bottom w:val="single" w:sz="8" w:space="0" w:color="auto"/>
              <w:right w:val="single" w:sz="6" w:space="0" w:color="auto"/>
            </w:tcBorders>
            <w:shd w:val="clear" w:color="auto" w:fill="auto"/>
            <w:vAlign w:val="center"/>
          </w:tcPr>
          <w:p w14:paraId="5FDCB434" w14:textId="77777777" w:rsidR="00B535E1" w:rsidRPr="00B535E1" w:rsidRDefault="00B535E1" w:rsidP="00333E4F">
            <w:pPr>
              <w:spacing w:before="6" w:after="6" w:line="240" w:lineRule="auto"/>
              <w:jc w:val="both"/>
              <w:rPr>
                <w:sz w:val="12"/>
                <w:szCs w:val="12"/>
              </w:rPr>
            </w:pPr>
            <w:r w:rsidRPr="00B535E1">
              <w:rPr>
                <w:sz w:val="12"/>
                <w:szCs w:val="12"/>
              </w:rPr>
              <w:t>CONSTRUCCIÓN DE TECHO FIRME PARA EL MEJORAMIENTO DE LA VIVIENDA, EN LA LOCALIDAD VICENTE GUERRERO, MUNICIPIO VILLA DE ZAACHILA.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0FA0B0E" w14:textId="77777777" w:rsidR="00B535E1" w:rsidRPr="00B535E1" w:rsidRDefault="00B535E1" w:rsidP="00B535E1">
            <w:pPr>
              <w:spacing w:before="6" w:after="6" w:line="240" w:lineRule="auto"/>
              <w:jc w:val="center"/>
              <w:rPr>
                <w:sz w:val="12"/>
                <w:szCs w:val="12"/>
              </w:rPr>
            </w:pPr>
            <w:r w:rsidRPr="00B535E1">
              <w:rPr>
                <w:sz w:val="12"/>
                <w:szCs w:val="12"/>
              </w:rPr>
              <w:t>VALLES CENTRALES</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0386DB9A" w14:textId="77777777" w:rsidR="00B535E1" w:rsidRPr="00B535E1" w:rsidRDefault="00B535E1" w:rsidP="00B535E1">
            <w:pPr>
              <w:spacing w:before="6" w:after="6" w:line="240" w:lineRule="auto"/>
              <w:jc w:val="center"/>
              <w:rPr>
                <w:sz w:val="12"/>
                <w:szCs w:val="12"/>
              </w:rPr>
            </w:pPr>
            <w:r w:rsidRPr="00B535E1">
              <w:rPr>
                <w:sz w:val="12"/>
                <w:szCs w:val="12"/>
              </w:rPr>
              <w:t>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67A3494E" w14:textId="77777777" w:rsidR="00B535E1" w:rsidRPr="00B535E1" w:rsidRDefault="00B535E1" w:rsidP="00B535E1">
            <w:pPr>
              <w:spacing w:before="6" w:after="6" w:line="240" w:lineRule="auto"/>
              <w:jc w:val="center"/>
              <w:rPr>
                <w:sz w:val="12"/>
                <w:szCs w:val="12"/>
              </w:rPr>
            </w:pPr>
            <w:r w:rsidRPr="00B535E1">
              <w:rPr>
                <w:sz w:val="12"/>
                <w:szCs w:val="12"/>
              </w:rPr>
              <w:t>VILLA DE ZAACHILA</w:t>
            </w:r>
          </w:p>
        </w:tc>
        <w:tc>
          <w:tcPr>
            <w:tcW w:w="472" w:type="pct"/>
            <w:tcBorders>
              <w:top w:val="single" w:sz="8" w:space="0" w:color="auto"/>
              <w:left w:val="single" w:sz="6" w:space="0" w:color="auto"/>
              <w:bottom w:val="single" w:sz="8" w:space="0" w:color="auto"/>
              <w:right w:val="single" w:sz="6" w:space="0" w:color="auto"/>
            </w:tcBorders>
            <w:shd w:val="clear" w:color="auto" w:fill="auto"/>
            <w:vAlign w:val="center"/>
          </w:tcPr>
          <w:p w14:paraId="7E403589" w14:textId="77777777" w:rsidR="00B535E1" w:rsidRPr="00B535E1" w:rsidRDefault="00B535E1" w:rsidP="00B535E1">
            <w:pPr>
              <w:spacing w:before="6" w:after="6" w:line="240" w:lineRule="auto"/>
              <w:jc w:val="center"/>
              <w:rPr>
                <w:sz w:val="12"/>
                <w:szCs w:val="12"/>
              </w:rPr>
            </w:pPr>
            <w:r w:rsidRPr="00B535E1">
              <w:rPr>
                <w:sz w:val="12"/>
                <w:szCs w:val="12"/>
              </w:rPr>
              <w:t>VICENTE GUERRERO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052C0CF" w14:textId="77777777" w:rsidR="00B535E1" w:rsidRPr="00B535E1" w:rsidRDefault="00B535E1" w:rsidP="00B535E1">
            <w:pPr>
              <w:spacing w:before="6" w:after="6" w:line="240" w:lineRule="auto"/>
              <w:jc w:val="center"/>
              <w:rPr>
                <w:sz w:val="12"/>
                <w:szCs w:val="12"/>
              </w:rPr>
            </w:pPr>
            <w:r w:rsidRPr="00B535E1">
              <w:rPr>
                <w:sz w:val="12"/>
                <w:szCs w:val="12"/>
              </w:rPr>
              <w:t>61</w:t>
            </w:r>
          </w:p>
        </w:tc>
        <w:tc>
          <w:tcPr>
            <w:tcW w:w="1224" w:type="pct"/>
            <w:tcBorders>
              <w:top w:val="single" w:sz="8" w:space="0" w:color="auto"/>
              <w:left w:val="single" w:sz="6" w:space="0" w:color="auto"/>
              <w:bottom w:val="single" w:sz="8" w:space="0" w:color="auto"/>
              <w:right w:val="single" w:sz="8" w:space="0" w:color="auto"/>
            </w:tcBorders>
            <w:shd w:val="clear" w:color="auto" w:fill="auto"/>
            <w:vAlign w:val="center"/>
          </w:tcPr>
          <w:p w14:paraId="01BB7861" w14:textId="77777777" w:rsidR="00B535E1" w:rsidRPr="00B535E1" w:rsidRDefault="00B535E1" w:rsidP="00333E4F">
            <w:pPr>
              <w:spacing w:before="6" w:after="6" w:line="240" w:lineRule="auto"/>
              <w:jc w:val="both"/>
              <w:rPr>
                <w:sz w:val="12"/>
                <w:szCs w:val="12"/>
              </w:rPr>
            </w:pPr>
            <w:r w:rsidRPr="00B535E1">
              <w:rPr>
                <w:sz w:val="12"/>
                <w:szCs w:val="12"/>
              </w:rPr>
              <w:t xml:space="preserve">LA OBRA CONSISTE EN LA CONSTRUCCIÓN DE 61 TECHOS FIRMES CON DIMENSIONES DE 6.00 X 4.00 METROS (24 M2 CADA UNO) QUE CORRESPONDEN A UN TOTAL DE 1464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w:t>
            </w:r>
            <w:proofErr w:type="gramStart"/>
            <w:r w:rsidRPr="00B535E1">
              <w:rPr>
                <w:sz w:val="12"/>
                <w:szCs w:val="12"/>
              </w:rPr>
              <w:t>MUROS ,</w:t>
            </w:r>
            <w:proofErr w:type="gramEnd"/>
            <w:r w:rsidRPr="00B535E1">
              <w:rPr>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w:t>
            </w:r>
          </w:p>
        </w:tc>
      </w:tr>
      <w:tr w:rsidR="00B535E1" w:rsidRPr="00B535E1" w14:paraId="15AA8F60" w14:textId="77777777" w:rsidTr="00333E4F">
        <w:trPr>
          <w:trHeight w:val="448"/>
        </w:trPr>
        <w:tc>
          <w:tcPr>
            <w:tcW w:w="739" w:type="pct"/>
            <w:tcBorders>
              <w:top w:val="single" w:sz="8" w:space="0" w:color="auto"/>
              <w:left w:val="nil"/>
              <w:bottom w:val="nil"/>
              <w:right w:val="nil"/>
            </w:tcBorders>
            <w:shd w:val="clear" w:color="auto" w:fill="auto"/>
            <w:vAlign w:val="center"/>
          </w:tcPr>
          <w:p w14:paraId="4B176C84" w14:textId="77777777" w:rsidR="00B535E1" w:rsidRPr="00B535E1" w:rsidRDefault="00B535E1" w:rsidP="00B535E1">
            <w:pPr>
              <w:spacing w:before="6" w:after="6" w:line="240" w:lineRule="auto"/>
              <w:jc w:val="center"/>
              <w:rPr>
                <w:sz w:val="12"/>
                <w:szCs w:val="12"/>
              </w:rPr>
            </w:pPr>
          </w:p>
        </w:tc>
        <w:tc>
          <w:tcPr>
            <w:tcW w:w="904" w:type="pct"/>
            <w:tcBorders>
              <w:top w:val="single" w:sz="8" w:space="0" w:color="auto"/>
              <w:left w:val="nil"/>
              <w:bottom w:val="nil"/>
              <w:right w:val="nil"/>
            </w:tcBorders>
            <w:shd w:val="clear" w:color="auto" w:fill="auto"/>
            <w:vAlign w:val="center"/>
          </w:tcPr>
          <w:p w14:paraId="5CAAF25C" w14:textId="77777777" w:rsidR="00B535E1" w:rsidRPr="00B535E1" w:rsidRDefault="00B535E1" w:rsidP="00B535E1">
            <w:pPr>
              <w:spacing w:before="6" w:after="6" w:line="240" w:lineRule="auto"/>
              <w:jc w:val="center"/>
              <w:rPr>
                <w:sz w:val="12"/>
                <w:szCs w:val="12"/>
              </w:rPr>
            </w:pPr>
          </w:p>
        </w:tc>
        <w:tc>
          <w:tcPr>
            <w:tcW w:w="368" w:type="pct"/>
            <w:tcBorders>
              <w:top w:val="single" w:sz="8" w:space="0" w:color="auto"/>
              <w:left w:val="nil"/>
              <w:bottom w:val="nil"/>
              <w:right w:val="nil"/>
            </w:tcBorders>
            <w:shd w:val="clear" w:color="auto" w:fill="auto"/>
            <w:vAlign w:val="center"/>
          </w:tcPr>
          <w:p w14:paraId="252092E2" w14:textId="77777777" w:rsidR="00B535E1" w:rsidRPr="00B535E1" w:rsidRDefault="00B535E1" w:rsidP="00B535E1">
            <w:pPr>
              <w:spacing w:before="6" w:after="6" w:line="240" w:lineRule="auto"/>
              <w:jc w:val="center"/>
              <w:rPr>
                <w:sz w:val="12"/>
                <w:szCs w:val="12"/>
              </w:rPr>
            </w:pPr>
          </w:p>
        </w:tc>
        <w:tc>
          <w:tcPr>
            <w:tcW w:w="479" w:type="pct"/>
            <w:tcBorders>
              <w:top w:val="single" w:sz="8" w:space="0" w:color="auto"/>
              <w:left w:val="nil"/>
              <w:bottom w:val="nil"/>
              <w:right w:val="nil"/>
            </w:tcBorders>
            <w:shd w:val="clear" w:color="auto" w:fill="auto"/>
            <w:vAlign w:val="center"/>
          </w:tcPr>
          <w:p w14:paraId="6DAFAB4F" w14:textId="77777777" w:rsidR="00B535E1" w:rsidRPr="00B535E1" w:rsidRDefault="00B535E1" w:rsidP="00B535E1">
            <w:pPr>
              <w:spacing w:before="6" w:after="6" w:line="240" w:lineRule="auto"/>
              <w:jc w:val="center"/>
              <w:rPr>
                <w:sz w:val="12"/>
                <w:szCs w:val="12"/>
              </w:rPr>
            </w:pPr>
          </w:p>
        </w:tc>
        <w:tc>
          <w:tcPr>
            <w:tcW w:w="472" w:type="pct"/>
            <w:tcBorders>
              <w:top w:val="single" w:sz="8" w:space="0" w:color="auto"/>
              <w:left w:val="nil"/>
              <w:bottom w:val="nil"/>
              <w:right w:val="nil"/>
            </w:tcBorders>
            <w:shd w:val="clear" w:color="auto" w:fill="auto"/>
            <w:vAlign w:val="center"/>
          </w:tcPr>
          <w:p w14:paraId="074BF348" w14:textId="77777777" w:rsidR="00B535E1" w:rsidRPr="00B535E1" w:rsidRDefault="00B535E1" w:rsidP="00B535E1">
            <w:pPr>
              <w:spacing w:before="6" w:after="6" w:line="240" w:lineRule="auto"/>
              <w:jc w:val="center"/>
              <w:rPr>
                <w:sz w:val="12"/>
                <w:szCs w:val="12"/>
              </w:rPr>
            </w:pPr>
          </w:p>
        </w:tc>
        <w:tc>
          <w:tcPr>
            <w:tcW w:w="472" w:type="pct"/>
            <w:tcBorders>
              <w:top w:val="single" w:sz="8" w:space="0" w:color="auto"/>
              <w:left w:val="nil"/>
              <w:bottom w:val="nil"/>
              <w:right w:val="single" w:sz="6" w:space="0" w:color="auto"/>
            </w:tcBorders>
            <w:shd w:val="clear" w:color="auto" w:fill="auto"/>
            <w:vAlign w:val="center"/>
          </w:tcPr>
          <w:p w14:paraId="07C0D51F" w14:textId="77777777" w:rsidR="00B535E1" w:rsidRPr="00B535E1" w:rsidRDefault="00B535E1" w:rsidP="00B535E1">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BCB013" w14:textId="77777777" w:rsidR="00B535E1" w:rsidRPr="00333E4F" w:rsidRDefault="00B535E1" w:rsidP="00B535E1">
            <w:pPr>
              <w:spacing w:before="6" w:after="6" w:line="240" w:lineRule="auto"/>
              <w:jc w:val="center"/>
              <w:rPr>
                <w:b/>
                <w:bCs/>
                <w:sz w:val="12"/>
                <w:szCs w:val="12"/>
              </w:rPr>
            </w:pPr>
            <w:r w:rsidRPr="00333E4F">
              <w:rPr>
                <w:b/>
                <w:bCs/>
                <w:sz w:val="12"/>
                <w:szCs w:val="12"/>
              </w:rPr>
              <w:t>273</w:t>
            </w:r>
          </w:p>
        </w:tc>
        <w:tc>
          <w:tcPr>
            <w:tcW w:w="1224" w:type="pct"/>
            <w:tcBorders>
              <w:top w:val="single" w:sz="8" w:space="0" w:color="auto"/>
              <w:left w:val="single" w:sz="6" w:space="0" w:color="auto"/>
              <w:bottom w:val="nil"/>
              <w:right w:val="nil"/>
            </w:tcBorders>
            <w:shd w:val="clear" w:color="auto" w:fill="auto"/>
            <w:vAlign w:val="center"/>
          </w:tcPr>
          <w:p w14:paraId="60BB8A03" w14:textId="77777777" w:rsidR="00B535E1" w:rsidRPr="00B535E1" w:rsidRDefault="00B535E1" w:rsidP="00B535E1">
            <w:pPr>
              <w:spacing w:before="6" w:after="6" w:line="240" w:lineRule="auto"/>
              <w:jc w:val="center"/>
              <w:rPr>
                <w:sz w:val="12"/>
                <w:szCs w:val="12"/>
              </w:rPr>
            </w:pPr>
          </w:p>
        </w:tc>
      </w:tr>
    </w:tbl>
    <w:p w14:paraId="146CA42D" w14:textId="77777777" w:rsidR="00CB402D" w:rsidRPr="005D15A2" w:rsidRDefault="00CB402D" w:rsidP="00FB4287">
      <w:pPr>
        <w:spacing w:after="0" w:line="240" w:lineRule="auto"/>
        <w:ind w:right="-142"/>
        <w:jc w:val="both"/>
        <w:rPr>
          <w:rFonts w:ascii="Montserrat" w:hAnsi="Montserrat" w:cs="Courier New"/>
          <w:b/>
          <w:noProof/>
          <w:color w:val="0000FF"/>
          <w:sz w:val="18"/>
          <w:szCs w:val="18"/>
        </w:rPr>
      </w:pPr>
    </w:p>
    <w:p w14:paraId="26E30D18" w14:textId="77777777" w:rsidR="00CB402D" w:rsidRPr="005D15A2" w:rsidRDefault="00CB402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F7A14C7" w14:textId="77777777" w:rsidR="00CB402D" w:rsidRPr="005D15A2" w:rsidRDefault="00CB402D" w:rsidP="00FB4287">
      <w:pPr>
        <w:spacing w:after="0" w:line="240" w:lineRule="auto"/>
        <w:ind w:right="-142"/>
        <w:jc w:val="both"/>
        <w:rPr>
          <w:rFonts w:ascii="Montserrat" w:eastAsia="Arial" w:hAnsi="Montserrat" w:cs="Arial"/>
          <w:sz w:val="18"/>
          <w:szCs w:val="18"/>
        </w:rPr>
      </w:pPr>
    </w:p>
    <w:p w14:paraId="397C05F0" w14:textId="77777777" w:rsidR="00CB402D" w:rsidRPr="005D15A2" w:rsidRDefault="00CB402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5FC948A" w14:textId="77777777" w:rsidR="00CB402D" w:rsidRPr="005D15A2" w:rsidRDefault="00CB402D" w:rsidP="00FB4287">
      <w:pPr>
        <w:spacing w:after="0" w:line="240" w:lineRule="auto"/>
        <w:ind w:right="-142"/>
        <w:jc w:val="both"/>
        <w:rPr>
          <w:rFonts w:ascii="Montserrat" w:eastAsia="Arial" w:hAnsi="Montserrat" w:cs="Arial"/>
          <w:sz w:val="18"/>
          <w:szCs w:val="18"/>
        </w:rPr>
      </w:pPr>
    </w:p>
    <w:p w14:paraId="25DB4F7F"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9857B0C"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0CE793D"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C0DF8FE" w14:textId="77777777" w:rsidR="00CB402D" w:rsidRPr="005D15A2" w:rsidRDefault="00CB40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F160E53"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C306F21"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lastRenderedPageBreak/>
        <w:t xml:space="preserve">Vivienda Bienestar: </w:t>
      </w:r>
      <w:r w:rsidRPr="005D15A2">
        <w:rPr>
          <w:rFonts w:ascii="Montserrat" w:eastAsia="Arial" w:hAnsi="Montserrat" w:cs="Arial"/>
          <w:bCs/>
          <w:sz w:val="18"/>
          <w:szCs w:val="18"/>
        </w:rPr>
        <w:t>Ejecutora del gasto.</w:t>
      </w:r>
    </w:p>
    <w:p w14:paraId="09240AD3"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6BFFF38"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EAED485"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41BCF9B" w14:textId="77777777" w:rsidR="00CB402D" w:rsidRPr="005D15A2" w:rsidRDefault="00CB40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9F82641" w14:textId="77777777" w:rsidR="00CB402D" w:rsidRPr="005D15A2" w:rsidRDefault="00CB40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FE06741" w14:textId="77777777" w:rsidR="00CB402D" w:rsidRPr="005D15A2" w:rsidRDefault="00CB40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EE5E1B5"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410C654" w14:textId="77777777" w:rsidR="00CB402D" w:rsidRPr="005D15A2" w:rsidRDefault="00CB40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2955BCF" w14:textId="77777777" w:rsidR="00CB402D" w:rsidRPr="005D15A2" w:rsidRDefault="00CB402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6EFDF20"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B4FC10A"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DAD847C" w14:textId="77777777" w:rsidR="00CB402D" w:rsidRPr="005D15A2" w:rsidRDefault="00CB402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4C05973"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234406F"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998A9E2"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0BA087D"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BE45E87"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30B46F3"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2AD8CF4"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7053AB7"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EAA62A9"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997C19D" w14:textId="77777777" w:rsidR="00CB402D" w:rsidRPr="005D15A2" w:rsidRDefault="00CB402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DEB842B" w14:textId="77777777" w:rsidR="00CB402D" w:rsidRPr="005D15A2" w:rsidRDefault="00CB402D" w:rsidP="00FB4287">
      <w:pPr>
        <w:spacing w:after="0" w:line="240" w:lineRule="auto"/>
        <w:rPr>
          <w:rFonts w:ascii="Montserrat" w:eastAsia="Arial" w:hAnsi="Montserrat" w:cs="Arial"/>
          <w:b/>
          <w:sz w:val="18"/>
          <w:szCs w:val="18"/>
        </w:rPr>
      </w:pPr>
    </w:p>
    <w:p w14:paraId="3F3A412F" w14:textId="77777777" w:rsidR="00CB402D" w:rsidRPr="005D15A2" w:rsidRDefault="00CB402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8E38091" w14:textId="77777777" w:rsidR="00CB402D" w:rsidRPr="005D15A2" w:rsidRDefault="00CB402D" w:rsidP="00FB4287">
      <w:pPr>
        <w:spacing w:after="0" w:line="240" w:lineRule="auto"/>
        <w:jc w:val="both"/>
        <w:rPr>
          <w:rFonts w:ascii="Montserrat" w:eastAsia="Arial" w:hAnsi="Montserrat" w:cs="Arial"/>
          <w:strike/>
          <w:sz w:val="18"/>
          <w:szCs w:val="18"/>
        </w:rPr>
      </w:pPr>
    </w:p>
    <w:p w14:paraId="0AC80203"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601DD92" w14:textId="77777777" w:rsidR="00CB402D" w:rsidRPr="005D15A2" w:rsidRDefault="00CB402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CB402D" w:rsidRPr="005D15A2" w14:paraId="46476018" w14:textId="77777777" w:rsidTr="002545B4">
        <w:tc>
          <w:tcPr>
            <w:tcW w:w="5000" w:type="pct"/>
            <w:gridSpan w:val="2"/>
          </w:tcPr>
          <w:p w14:paraId="009DF186" w14:textId="77777777" w:rsidR="00CB402D" w:rsidRPr="005D15A2" w:rsidRDefault="00CB402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EO-XX072-2024</w:t>
            </w:r>
          </w:p>
        </w:tc>
      </w:tr>
      <w:tr w:rsidR="00CB402D" w:rsidRPr="005D15A2" w14:paraId="634EAF32" w14:textId="77777777" w:rsidTr="002545B4">
        <w:tc>
          <w:tcPr>
            <w:tcW w:w="1906" w:type="pct"/>
            <w:vAlign w:val="center"/>
          </w:tcPr>
          <w:p w14:paraId="3B3E5E53" w14:textId="77777777" w:rsidR="00CB402D" w:rsidRPr="005D15A2" w:rsidRDefault="00CB402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2B560C7" w14:textId="4A24F686" w:rsidR="00CB402D" w:rsidRPr="005D15A2" w:rsidRDefault="00CB402D"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1.- CONSTRUCCIÓN DE TECHO FIRME PARA EL MEJORAMIENTO DE LA VIVIENDA, EN LA LOCALIDAD SANTIAGO IHUITLÁN PLUMAS, MUNICIPIO SANTIAGO IHUITLÁN PLUMAS, 2.- CONSTRUCCIÓN DE TECHO FIRME PARA EL MEJORAMIENTO DE LA VIVIENDA, EN LA LOCALIDAD EL RODEO, MUNICIPIO </w:t>
            </w:r>
            <w:r w:rsidRPr="00FC55DA">
              <w:rPr>
                <w:rFonts w:ascii="Montserrat" w:hAnsi="Montserrat" w:cs="Courier New"/>
                <w:b/>
                <w:noProof/>
                <w:color w:val="0000FF"/>
                <w:sz w:val="14"/>
                <w:szCs w:val="14"/>
              </w:rPr>
              <w:lastRenderedPageBreak/>
              <w:t xml:space="preserve">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w:t>
            </w:r>
            <w:r w:rsidR="00333E4F">
              <w:rPr>
                <w:rFonts w:ascii="Montserrat" w:hAnsi="Montserrat" w:cs="Courier New"/>
                <w:b/>
                <w:noProof/>
                <w:color w:val="0000FF"/>
                <w:sz w:val="14"/>
                <w:szCs w:val="14"/>
              </w:rPr>
              <w:t>ZAACHILA.</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273 TECHOS FIRMES CON DIMENSIONES DE 6.00 X 4.00 METROS (24 M2 CADA UNO) QUE CORRESPONDEN A UN TOTAL DE 1464 METROS CUADRADOS;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FIJARÁ A MUROS , CASTILLOS O MORILLO DE MADERA EXISTENTES.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CB402D" w:rsidRPr="005D15A2" w14:paraId="43B92729" w14:textId="77777777" w:rsidTr="002545B4">
        <w:tc>
          <w:tcPr>
            <w:tcW w:w="1906" w:type="pct"/>
          </w:tcPr>
          <w:p w14:paraId="5CA4097F" w14:textId="77777777" w:rsidR="00CB402D" w:rsidRPr="005D15A2" w:rsidRDefault="00CB40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C0D4267" w14:textId="77777777" w:rsidR="00CB402D" w:rsidRPr="005D15A2" w:rsidRDefault="00CB402D"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CB402D" w:rsidRPr="005D15A2" w14:paraId="17F39FDB" w14:textId="77777777" w:rsidTr="002545B4">
        <w:tc>
          <w:tcPr>
            <w:tcW w:w="1906" w:type="pct"/>
          </w:tcPr>
          <w:p w14:paraId="31201D26" w14:textId="77777777" w:rsidR="00CB402D" w:rsidRPr="005D15A2" w:rsidRDefault="00CB40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80AF8B2" w14:textId="77777777" w:rsidR="00CB402D" w:rsidRPr="005D15A2" w:rsidRDefault="00CB402D"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CB402D" w:rsidRPr="005D15A2" w14:paraId="0D74BFD9" w14:textId="77777777" w:rsidTr="002545B4">
        <w:tc>
          <w:tcPr>
            <w:tcW w:w="1906" w:type="pct"/>
            <w:vAlign w:val="center"/>
          </w:tcPr>
          <w:p w14:paraId="78484A34" w14:textId="77777777" w:rsidR="00CB402D" w:rsidRPr="005D15A2" w:rsidRDefault="00CB402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853AF32" w14:textId="77777777" w:rsidR="00CB402D" w:rsidRPr="005D15A2" w:rsidRDefault="00CB402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CB402D" w:rsidRPr="005D15A2" w14:paraId="432D25D4" w14:textId="77777777" w:rsidTr="002545B4">
        <w:tc>
          <w:tcPr>
            <w:tcW w:w="1906" w:type="pct"/>
          </w:tcPr>
          <w:p w14:paraId="52F0A187" w14:textId="77777777" w:rsidR="00CB402D" w:rsidRPr="005D15A2" w:rsidRDefault="00CB40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4718CA2" w14:textId="77777777" w:rsidR="00CB402D" w:rsidRPr="005D15A2" w:rsidRDefault="00CB402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w:t>
            </w:r>
            <w:r w:rsidRPr="00333E4F">
              <w:rPr>
                <w:rFonts w:ascii="Montserrat" w:hAnsi="Montserrat" w:cs="Arial"/>
                <w:sz w:val="14"/>
                <w:szCs w:val="14"/>
              </w:rPr>
              <w:t xml:space="preserve">las localidades </w:t>
            </w:r>
            <w:r w:rsidRPr="005D15A2">
              <w:rPr>
                <w:rFonts w:ascii="Montserrat" w:hAnsi="Montserrat" w:cs="Arial"/>
                <w:sz w:val="14"/>
                <w:szCs w:val="14"/>
              </w:rPr>
              <w:t xml:space="preserve">de: </w:t>
            </w:r>
            <w:r w:rsidRPr="00FC55DA">
              <w:rPr>
                <w:rFonts w:ascii="Montserrat" w:hAnsi="Montserrat" w:cs="Arial"/>
                <w:b/>
                <w:noProof/>
                <w:color w:val="0000FF"/>
                <w:sz w:val="14"/>
                <w:szCs w:val="14"/>
              </w:rPr>
              <w:t xml:space="preserve">Santiago Ihuitlán Plumas, Municipio Santiago Ihuitlán Plumas; El Rodeo, Municipio Tepelmeme Villa De Morelos; Teotongo, Municipio Teotongo; Tlacotepec Plumas, Municipio Tlacotepec Plumas; Concepción Buenavista, Municipio Concepción Buenavista; Eloxochitlán De Flores Magón, Municipio Eloxochitlán De Flores Magón; Colonia Del Bosque, Municipio Villa De Zaachila; El Manantial [Colonia], Municipio Villa De Zaachila; Colonia Olimpo, Municipio Villa De Zaachila; Colonia Santa Isabel, Municipio Villa De Zaachila; Donají (El Higo), Municipio Villa De Zaachila; San Lorenzo Cacaotepec, Municipio San Lorenzo Cacaotepec; San Pablo Lachiriega, Municipio San Pedro Quiatoni; Santa Cruz Xoxocotlán, Municipio Santa Cruz Xoxocotlán; </w:t>
            </w:r>
            <w:r w:rsidRPr="00FC55DA">
              <w:rPr>
                <w:rFonts w:ascii="Montserrat" w:hAnsi="Montserrat" w:cs="Arial"/>
                <w:b/>
                <w:noProof/>
                <w:color w:val="0000FF"/>
                <w:sz w:val="14"/>
                <w:szCs w:val="14"/>
              </w:rPr>
              <w:lastRenderedPageBreak/>
              <w:t>Santo Tomás Mazaltepec, Municipio Santo Tomás Mazaltepec; Vicente Guerrero, Municipio Villa De Zaachila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CB402D" w:rsidRPr="005D15A2" w14:paraId="4F47AFC8" w14:textId="77777777" w:rsidTr="002545B4">
        <w:tc>
          <w:tcPr>
            <w:tcW w:w="1906" w:type="pct"/>
          </w:tcPr>
          <w:p w14:paraId="3610FCF9" w14:textId="77777777" w:rsidR="00CB402D" w:rsidRPr="005D15A2" w:rsidRDefault="00CB40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44C5B6D2" w14:textId="51D62CE2" w:rsidR="00CB402D" w:rsidRPr="005D15A2" w:rsidRDefault="00CB402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1 DEL NIVEL 2</w:t>
            </w:r>
            <w:r w:rsidR="00C7228E">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0037260" w14:textId="77777777" w:rsidR="00CB402D" w:rsidRPr="005D15A2" w:rsidRDefault="00CB402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CB402D" w:rsidRPr="005D15A2" w14:paraId="68B95DB5" w14:textId="77777777" w:rsidTr="002545B4">
        <w:tc>
          <w:tcPr>
            <w:tcW w:w="1906" w:type="pct"/>
          </w:tcPr>
          <w:p w14:paraId="0C2F5C82" w14:textId="77777777" w:rsidR="00CB402D" w:rsidRPr="005D15A2" w:rsidRDefault="00CB40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FFC9A55" w14:textId="6FCCB0F9" w:rsidR="00CB402D" w:rsidRPr="005D15A2" w:rsidRDefault="00CB402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7C57CC">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B402D" w:rsidRPr="005D15A2" w14:paraId="3F28D2CE" w14:textId="77777777" w:rsidTr="002545B4">
        <w:tc>
          <w:tcPr>
            <w:tcW w:w="1906" w:type="pct"/>
          </w:tcPr>
          <w:p w14:paraId="2A4CD6C0" w14:textId="77777777" w:rsidR="00CB402D" w:rsidRPr="005D15A2" w:rsidRDefault="00CB40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0D7501A" w14:textId="20312959" w:rsidR="00CB402D" w:rsidRPr="005D15A2" w:rsidRDefault="00CB402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E67FDC">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B402D" w:rsidRPr="005D15A2" w14:paraId="5418098E" w14:textId="77777777" w:rsidTr="002545B4">
        <w:tc>
          <w:tcPr>
            <w:tcW w:w="1906" w:type="pct"/>
          </w:tcPr>
          <w:p w14:paraId="1C2C0F1E" w14:textId="77777777" w:rsidR="00CB402D" w:rsidRPr="005D15A2" w:rsidRDefault="00CB40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14CA30D" w14:textId="77777777" w:rsidR="00CB402D" w:rsidRPr="005D15A2" w:rsidRDefault="00CB402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13:00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B402D" w:rsidRPr="005D15A2" w14:paraId="74F6DDA2" w14:textId="77777777" w:rsidTr="002545B4">
        <w:tc>
          <w:tcPr>
            <w:tcW w:w="1906" w:type="pct"/>
          </w:tcPr>
          <w:p w14:paraId="393372A4" w14:textId="77777777" w:rsidR="00CB402D" w:rsidRPr="005D15A2" w:rsidRDefault="00CB40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5C1C031" w14:textId="77777777" w:rsidR="00CB402D" w:rsidRPr="005D15A2" w:rsidRDefault="00CB402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CB402D" w:rsidRPr="005D15A2" w14:paraId="755F4D88" w14:textId="77777777" w:rsidTr="002545B4">
        <w:tc>
          <w:tcPr>
            <w:tcW w:w="1906" w:type="pct"/>
          </w:tcPr>
          <w:p w14:paraId="3DA174C8" w14:textId="77777777" w:rsidR="00CB402D" w:rsidRPr="005D15A2" w:rsidRDefault="00CB40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609E9E8" w14:textId="77777777" w:rsidR="00CB402D" w:rsidRPr="005D15A2" w:rsidRDefault="00CB402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 xml:space="preserve">13:00 </w:t>
            </w:r>
            <w:proofErr w:type="gramStart"/>
            <w:r w:rsidRPr="00FC55DA">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B402D" w:rsidRPr="005D15A2" w14:paraId="7B06030A" w14:textId="77777777" w:rsidTr="002545B4">
        <w:tc>
          <w:tcPr>
            <w:tcW w:w="1906" w:type="pct"/>
          </w:tcPr>
          <w:p w14:paraId="642E5C1B" w14:textId="77777777" w:rsidR="00CB402D" w:rsidRPr="00333E4F" w:rsidRDefault="00CB402D" w:rsidP="00FE49DC">
            <w:pPr>
              <w:spacing w:line="240" w:lineRule="auto"/>
              <w:jc w:val="both"/>
              <w:rPr>
                <w:rFonts w:ascii="Montserrat" w:eastAsia="Arial" w:hAnsi="Montserrat" w:cs="Arial"/>
                <w:sz w:val="14"/>
                <w:szCs w:val="14"/>
              </w:rPr>
            </w:pPr>
            <w:r w:rsidRPr="00333E4F">
              <w:rPr>
                <w:rFonts w:ascii="Montserrat" w:eastAsia="Montserrat" w:hAnsi="Montserrat" w:cs="Arial"/>
                <w:sz w:val="14"/>
                <w:szCs w:val="14"/>
                <w:lang w:val="es-ES_tradnl"/>
              </w:rPr>
              <w:t xml:space="preserve">Plazo de ejecución de los trabajos: </w:t>
            </w:r>
          </w:p>
        </w:tc>
        <w:tc>
          <w:tcPr>
            <w:tcW w:w="3094" w:type="pct"/>
            <w:vAlign w:val="center"/>
          </w:tcPr>
          <w:p w14:paraId="619061D5" w14:textId="77777777" w:rsidR="00CB402D" w:rsidRPr="00333E4F" w:rsidRDefault="00CB402D" w:rsidP="00737D48">
            <w:pPr>
              <w:spacing w:line="240" w:lineRule="auto"/>
              <w:jc w:val="center"/>
              <w:rPr>
                <w:rFonts w:ascii="Montserrat" w:hAnsi="Montserrat" w:cs="Arial"/>
                <w:sz w:val="14"/>
                <w:szCs w:val="14"/>
              </w:rPr>
            </w:pPr>
            <w:r w:rsidRPr="00333E4F">
              <w:rPr>
                <w:rFonts w:ascii="Montserrat" w:hAnsi="Montserrat" w:cs="Courier New"/>
                <w:b/>
                <w:noProof/>
                <w:color w:val="0000FF"/>
                <w:sz w:val="14"/>
                <w:szCs w:val="14"/>
                <w:lang w:val="es-ES_tradnl"/>
              </w:rPr>
              <w:t>75</w:t>
            </w:r>
            <w:r w:rsidRPr="00333E4F">
              <w:rPr>
                <w:rFonts w:ascii="Montserrat" w:hAnsi="Montserrat" w:cs="Courier New"/>
                <w:b/>
                <w:color w:val="0000FF"/>
                <w:sz w:val="14"/>
                <w:szCs w:val="14"/>
                <w:lang w:val="es-ES_tradnl"/>
              </w:rPr>
              <w:t xml:space="preserve"> DÍAS NATURALES</w:t>
            </w:r>
          </w:p>
        </w:tc>
      </w:tr>
      <w:tr w:rsidR="00CB402D" w:rsidRPr="005D15A2" w14:paraId="077958CC" w14:textId="77777777" w:rsidTr="002545B4">
        <w:tc>
          <w:tcPr>
            <w:tcW w:w="1906" w:type="pct"/>
          </w:tcPr>
          <w:p w14:paraId="30AF8E98" w14:textId="77777777" w:rsidR="00CB402D" w:rsidRPr="005D15A2" w:rsidRDefault="00CB40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9FE2FB7" w14:textId="77777777" w:rsidR="00CB402D" w:rsidRPr="005D15A2" w:rsidRDefault="00CB402D"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CB402D" w:rsidRPr="005D15A2" w14:paraId="28D3D8C9" w14:textId="77777777" w:rsidTr="002545B4">
        <w:tc>
          <w:tcPr>
            <w:tcW w:w="1906" w:type="pct"/>
          </w:tcPr>
          <w:p w14:paraId="5550515D" w14:textId="77777777" w:rsidR="00CB402D" w:rsidRPr="005D15A2" w:rsidRDefault="00CB402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54E5307" w14:textId="77777777" w:rsidR="00CB402D" w:rsidRPr="00DD5C66" w:rsidRDefault="00CB402D"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NOVIEMBRE DE 2024</w:t>
            </w:r>
          </w:p>
        </w:tc>
      </w:tr>
      <w:tr w:rsidR="00CB402D" w:rsidRPr="005D15A2" w14:paraId="6148202C" w14:textId="77777777" w:rsidTr="002545B4">
        <w:tc>
          <w:tcPr>
            <w:tcW w:w="1906" w:type="pct"/>
            <w:vAlign w:val="center"/>
          </w:tcPr>
          <w:p w14:paraId="6230550F" w14:textId="77777777" w:rsidR="00CB402D" w:rsidRPr="005D15A2" w:rsidRDefault="00CB402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33C0992" w14:textId="77777777" w:rsidR="00CB402D" w:rsidRPr="005D15A2" w:rsidRDefault="00CB402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CB402D" w:rsidRPr="005D15A2" w14:paraId="3812F4D5" w14:textId="77777777" w:rsidTr="002545B4">
        <w:tc>
          <w:tcPr>
            <w:tcW w:w="1906" w:type="pct"/>
            <w:vAlign w:val="center"/>
          </w:tcPr>
          <w:p w14:paraId="270714D3" w14:textId="77777777" w:rsidR="00CB402D" w:rsidRPr="005D15A2" w:rsidRDefault="00CB402D"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5B69826" w14:textId="77777777" w:rsidR="00CB402D" w:rsidRPr="005D15A2" w:rsidRDefault="00CB402D"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$3,344,250.00</w:t>
            </w:r>
          </w:p>
          <w:p w14:paraId="58F7DE2B" w14:textId="77777777" w:rsidR="00CB402D" w:rsidRPr="005D15A2" w:rsidRDefault="00CB402D"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(TRES MILLONES TRESCIENTOS CUARENTA Y CUATRO MIL DOSCIENTOS CINCUENTA PESOS 00/100 M.N.)</w:t>
            </w:r>
          </w:p>
        </w:tc>
      </w:tr>
      <w:tr w:rsidR="00CB402D" w:rsidRPr="005D15A2" w14:paraId="3062DD9A" w14:textId="77777777" w:rsidTr="002545B4">
        <w:trPr>
          <w:trHeight w:val="200"/>
        </w:trPr>
        <w:tc>
          <w:tcPr>
            <w:tcW w:w="5000" w:type="pct"/>
            <w:gridSpan w:val="2"/>
            <w:vAlign w:val="center"/>
          </w:tcPr>
          <w:p w14:paraId="4A4767B8" w14:textId="77777777" w:rsidR="00CB402D" w:rsidRPr="005D15A2" w:rsidRDefault="00CB402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CB402D" w:rsidRPr="005D15A2" w14:paraId="2AF7C5A4" w14:textId="77777777" w:rsidTr="002545B4">
        <w:trPr>
          <w:trHeight w:val="464"/>
        </w:trPr>
        <w:tc>
          <w:tcPr>
            <w:tcW w:w="5000" w:type="pct"/>
            <w:gridSpan w:val="2"/>
            <w:vAlign w:val="center"/>
          </w:tcPr>
          <w:p w14:paraId="5BDC3C07" w14:textId="77777777" w:rsidR="00CB402D" w:rsidRPr="005D15A2" w:rsidRDefault="00CB402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E65EA08" w14:textId="238BD4BB" w:rsidR="00CB402D" w:rsidRDefault="00CB402D" w:rsidP="00FB4287">
      <w:pPr>
        <w:spacing w:after="0" w:line="240" w:lineRule="auto"/>
        <w:jc w:val="both"/>
        <w:rPr>
          <w:rFonts w:ascii="Montserrat" w:eastAsia="Arial" w:hAnsi="Montserrat" w:cs="Arial"/>
          <w:sz w:val="18"/>
          <w:szCs w:val="18"/>
        </w:rPr>
      </w:pPr>
    </w:p>
    <w:p w14:paraId="466CD649" w14:textId="77777777" w:rsidR="00333E4F" w:rsidRPr="005D15A2" w:rsidRDefault="00333E4F" w:rsidP="00FB4287">
      <w:pPr>
        <w:spacing w:after="0" w:line="240" w:lineRule="auto"/>
        <w:jc w:val="both"/>
        <w:rPr>
          <w:rFonts w:ascii="Montserrat" w:eastAsia="Arial" w:hAnsi="Montserrat" w:cs="Arial"/>
          <w:sz w:val="18"/>
          <w:szCs w:val="18"/>
        </w:rPr>
      </w:pPr>
    </w:p>
    <w:p w14:paraId="26D043B9" w14:textId="77777777" w:rsidR="00CB402D" w:rsidRPr="005D15A2" w:rsidRDefault="00CB402D" w:rsidP="00FB4287">
      <w:pPr>
        <w:spacing w:after="0" w:line="240" w:lineRule="auto"/>
        <w:rPr>
          <w:rFonts w:ascii="Montserrat" w:eastAsia="Arial" w:hAnsi="Montserrat" w:cs="Arial"/>
          <w:b/>
          <w:sz w:val="18"/>
          <w:szCs w:val="18"/>
        </w:rPr>
      </w:pPr>
    </w:p>
    <w:p w14:paraId="1EC2CBC7" w14:textId="77777777" w:rsidR="00CB402D" w:rsidRPr="005D15A2" w:rsidRDefault="00CB402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32105448" w14:textId="77777777" w:rsidR="00CB402D" w:rsidRPr="005D15A2" w:rsidRDefault="00CB402D" w:rsidP="00FB4287">
      <w:pPr>
        <w:spacing w:after="0" w:line="240" w:lineRule="auto"/>
        <w:ind w:left="851"/>
        <w:rPr>
          <w:rFonts w:ascii="Montserrat" w:eastAsia="Arial" w:hAnsi="Montserrat" w:cs="Arial"/>
          <w:b/>
          <w:sz w:val="18"/>
          <w:szCs w:val="18"/>
        </w:rPr>
      </w:pPr>
    </w:p>
    <w:p w14:paraId="377E1078" w14:textId="77777777" w:rsidR="00CB402D" w:rsidRPr="005D15A2" w:rsidRDefault="00CB402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A4A9BEA" w14:textId="77777777" w:rsidR="00CB402D" w:rsidRPr="005D15A2" w:rsidRDefault="00CB402D" w:rsidP="00FB4287">
      <w:pPr>
        <w:spacing w:after="0" w:line="240" w:lineRule="auto"/>
        <w:jc w:val="both"/>
        <w:rPr>
          <w:rFonts w:ascii="Montserrat" w:eastAsia="Arial" w:hAnsi="Montserrat" w:cs="Arial"/>
          <w:b/>
          <w:sz w:val="18"/>
          <w:szCs w:val="18"/>
        </w:rPr>
      </w:pPr>
    </w:p>
    <w:p w14:paraId="1B4C556C" w14:textId="77777777" w:rsidR="00CB402D" w:rsidRPr="005D15A2" w:rsidRDefault="00CB40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A75DBFC" w14:textId="77777777" w:rsidR="00CB402D" w:rsidRPr="005D15A2" w:rsidRDefault="00CB402D"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68544E2" w14:textId="58658BE1" w:rsidR="00CB402D" w:rsidRPr="00333E4F" w:rsidRDefault="00CB402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33E4F">
        <w:rPr>
          <w:rFonts w:ascii="Montserrat" w:eastAsia="Arial" w:hAnsi="Montserrat" w:cs="Arial"/>
          <w:sz w:val="18"/>
          <w:szCs w:val="18"/>
          <w:u w:val="single"/>
        </w:rPr>
        <w:t>Original o copia certificada por Notario Público</w:t>
      </w:r>
      <w:r w:rsidRPr="00333E4F">
        <w:rPr>
          <w:rFonts w:ascii="Montserrat" w:eastAsia="Arial" w:hAnsi="Montserrat" w:cs="Arial"/>
          <w:sz w:val="18"/>
          <w:szCs w:val="18"/>
        </w:rPr>
        <w:t xml:space="preserve"> </w:t>
      </w:r>
      <w:r w:rsidRPr="00333E4F">
        <w:rPr>
          <w:rFonts w:ascii="Montserrat" w:eastAsia="Arial" w:hAnsi="Montserrat" w:cs="Arial"/>
          <w:sz w:val="18"/>
          <w:szCs w:val="18"/>
          <w:u w:val="single"/>
        </w:rPr>
        <w:t>y copia simple</w:t>
      </w:r>
      <w:r w:rsidRPr="00333E4F">
        <w:rPr>
          <w:rFonts w:ascii="Montserrat" w:eastAsia="Arial" w:hAnsi="Montserrat" w:cs="Arial"/>
          <w:sz w:val="18"/>
          <w:szCs w:val="18"/>
        </w:rPr>
        <w:t xml:space="preserve"> del acta de nacimiento.</w:t>
      </w:r>
    </w:p>
    <w:p w14:paraId="4AB41D04" w14:textId="77777777" w:rsidR="00333E4F" w:rsidRPr="00333E4F" w:rsidRDefault="00333E4F" w:rsidP="00333E4F">
      <w:pPr>
        <w:pBdr>
          <w:top w:val="nil"/>
          <w:left w:val="nil"/>
          <w:bottom w:val="nil"/>
          <w:right w:val="nil"/>
          <w:between w:val="nil"/>
        </w:pBdr>
        <w:spacing w:after="0" w:line="240" w:lineRule="auto"/>
        <w:ind w:left="720"/>
        <w:jc w:val="both"/>
        <w:rPr>
          <w:rFonts w:ascii="Montserrat" w:hAnsi="Montserrat" w:cs="Arial"/>
          <w:sz w:val="18"/>
          <w:szCs w:val="18"/>
        </w:rPr>
      </w:pPr>
    </w:p>
    <w:p w14:paraId="71B09958" w14:textId="77777777" w:rsidR="00CB402D" w:rsidRPr="00333E4F" w:rsidRDefault="00CB402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33E4F">
        <w:rPr>
          <w:rFonts w:ascii="Montserrat" w:eastAsia="Arial" w:hAnsi="Montserrat" w:cs="Arial"/>
          <w:sz w:val="18"/>
          <w:szCs w:val="18"/>
          <w:u w:val="single"/>
        </w:rPr>
        <w:t>Original o copia certificada por Notario Público y copia simple</w:t>
      </w:r>
      <w:r w:rsidRPr="00333E4F">
        <w:rPr>
          <w:rFonts w:ascii="Montserrat" w:eastAsia="Arial" w:hAnsi="Montserrat" w:cs="Arial"/>
          <w:sz w:val="18"/>
          <w:szCs w:val="18"/>
        </w:rPr>
        <w:t xml:space="preserve"> por ambos lados de la identificación oficial vigente con fotografía. La original es para efectos de cotejo.</w:t>
      </w:r>
    </w:p>
    <w:p w14:paraId="1EF7BFEE" w14:textId="77777777" w:rsidR="00CB402D" w:rsidRPr="00333E4F" w:rsidRDefault="00CB402D"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18AC3C9" w14:textId="77777777" w:rsidR="00CB402D" w:rsidRPr="00333E4F" w:rsidRDefault="00CB402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33E4F">
        <w:rPr>
          <w:rFonts w:ascii="Montserrat" w:eastAsia="Arial" w:hAnsi="Montserrat" w:cs="Arial"/>
          <w:sz w:val="18"/>
          <w:szCs w:val="18"/>
          <w:u w:val="single"/>
        </w:rPr>
        <w:t xml:space="preserve">Original </w:t>
      </w:r>
      <w:r w:rsidRPr="00333E4F">
        <w:rPr>
          <w:rFonts w:ascii="Montserrat" w:eastAsia="Arial" w:hAnsi="Montserrat" w:cs="Arial"/>
          <w:sz w:val="18"/>
          <w:szCs w:val="18"/>
        </w:rPr>
        <w:t>de la constancia de situación fiscal actualizada, con fecha de vigencia no mayor a 30 días a la fecha de la apertura.</w:t>
      </w:r>
    </w:p>
    <w:p w14:paraId="6385C3F1" w14:textId="77777777" w:rsidR="00CB402D" w:rsidRPr="00333E4F" w:rsidRDefault="00CB402D" w:rsidP="00FD1938">
      <w:pPr>
        <w:pBdr>
          <w:top w:val="nil"/>
          <w:left w:val="nil"/>
          <w:bottom w:val="nil"/>
          <w:right w:val="nil"/>
          <w:between w:val="nil"/>
        </w:pBdr>
        <w:spacing w:after="0" w:line="240" w:lineRule="auto"/>
        <w:jc w:val="both"/>
        <w:rPr>
          <w:rFonts w:ascii="Montserrat" w:hAnsi="Montserrat" w:cs="Arial"/>
          <w:sz w:val="18"/>
          <w:szCs w:val="18"/>
        </w:rPr>
      </w:pPr>
    </w:p>
    <w:p w14:paraId="27C267FF" w14:textId="4FCE5ED4" w:rsidR="00CB402D" w:rsidRPr="00333E4F" w:rsidRDefault="00CB402D" w:rsidP="00333E4F">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33E4F">
        <w:rPr>
          <w:rFonts w:ascii="Montserrat" w:eastAsia="Arial" w:hAnsi="Montserrat" w:cs="Arial"/>
          <w:sz w:val="18"/>
          <w:szCs w:val="18"/>
          <w:u w:val="single"/>
        </w:rPr>
        <w:t>Original y copia simple</w:t>
      </w:r>
      <w:r w:rsidRPr="00333E4F">
        <w:rPr>
          <w:rFonts w:ascii="Montserrat" w:eastAsia="Arial" w:hAnsi="Montserrat" w:cs="Arial"/>
          <w:sz w:val="18"/>
          <w:szCs w:val="18"/>
        </w:rPr>
        <w:t xml:space="preserve"> del Registro Patronal (IMSS) la original es para efectos de cotejo, asimismo</w:t>
      </w:r>
      <w:r w:rsidRPr="00333E4F">
        <w:rPr>
          <w:rFonts w:ascii="Montserrat" w:eastAsia="Arial" w:hAnsi="Montserrat" w:cs="Arial"/>
          <w:sz w:val="18"/>
          <w:szCs w:val="18"/>
          <w:u w:val="single"/>
        </w:rPr>
        <w:t xml:space="preserve"> Original </w:t>
      </w:r>
      <w:r w:rsidRPr="00333E4F">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3B18DD48" w14:textId="77777777" w:rsidR="00333E4F" w:rsidRPr="00333E4F" w:rsidRDefault="00333E4F" w:rsidP="00333E4F">
      <w:pPr>
        <w:pBdr>
          <w:top w:val="nil"/>
          <w:left w:val="nil"/>
          <w:bottom w:val="nil"/>
          <w:right w:val="nil"/>
          <w:between w:val="nil"/>
        </w:pBdr>
        <w:spacing w:after="0" w:line="240" w:lineRule="auto"/>
        <w:jc w:val="both"/>
        <w:rPr>
          <w:rFonts w:ascii="Montserrat" w:hAnsi="Montserrat" w:cs="Arial"/>
          <w:sz w:val="18"/>
          <w:szCs w:val="18"/>
        </w:rPr>
      </w:pPr>
    </w:p>
    <w:p w14:paraId="681C5AA8" w14:textId="77777777" w:rsidR="00CB402D" w:rsidRPr="00333E4F" w:rsidRDefault="00CB402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33E4F">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22CEC1A4" w14:textId="77777777" w:rsidR="00CB402D" w:rsidRPr="00333E4F" w:rsidRDefault="00CB402D" w:rsidP="00527F4B">
      <w:pPr>
        <w:pBdr>
          <w:top w:val="nil"/>
          <w:left w:val="nil"/>
          <w:bottom w:val="nil"/>
          <w:right w:val="nil"/>
          <w:between w:val="nil"/>
        </w:pBdr>
        <w:spacing w:after="0" w:line="240" w:lineRule="auto"/>
        <w:jc w:val="both"/>
        <w:rPr>
          <w:rFonts w:ascii="Montserrat" w:hAnsi="Montserrat" w:cs="Arial"/>
          <w:sz w:val="18"/>
          <w:szCs w:val="18"/>
        </w:rPr>
      </w:pPr>
    </w:p>
    <w:p w14:paraId="70E7658D" w14:textId="77777777" w:rsidR="00CB402D" w:rsidRPr="00333E4F" w:rsidRDefault="00CB402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33E4F">
        <w:rPr>
          <w:rFonts w:ascii="Montserrat" w:eastAsia="Arial" w:hAnsi="Montserrat" w:cs="Arial"/>
          <w:sz w:val="17"/>
          <w:szCs w:val="17"/>
          <w:u w:val="single"/>
        </w:rPr>
        <w:t xml:space="preserve">Original </w:t>
      </w:r>
      <w:r w:rsidRPr="00333E4F">
        <w:rPr>
          <w:rFonts w:ascii="Montserrat" w:eastAsia="Arial" w:hAnsi="Montserrat" w:cs="Arial"/>
          <w:sz w:val="17"/>
          <w:szCs w:val="17"/>
        </w:rPr>
        <w:t>del escrito mediante el cual, la persona física manifieste que cuenta con facultades suficientes para comprometer.</w:t>
      </w:r>
    </w:p>
    <w:p w14:paraId="782FBC2B" w14:textId="77777777" w:rsidR="00CB402D" w:rsidRPr="00333E4F" w:rsidRDefault="00CB402D"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A52B7D4" w14:textId="77777777" w:rsidR="00CB402D" w:rsidRPr="00333E4F" w:rsidRDefault="00CB402D" w:rsidP="00FB4287">
      <w:pPr>
        <w:spacing w:after="0" w:line="240" w:lineRule="auto"/>
        <w:jc w:val="both"/>
        <w:rPr>
          <w:rFonts w:ascii="Montserrat" w:eastAsia="Arial" w:hAnsi="Montserrat" w:cs="Arial"/>
          <w:b/>
          <w:sz w:val="18"/>
          <w:szCs w:val="18"/>
        </w:rPr>
      </w:pPr>
      <w:r w:rsidRPr="00333E4F">
        <w:rPr>
          <w:rFonts w:ascii="Montserrat" w:eastAsia="Arial" w:hAnsi="Montserrat" w:cs="Arial"/>
          <w:b/>
          <w:sz w:val="18"/>
          <w:szCs w:val="18"/>
        </w:rPr>
        <w:t xml:space="preserve">4.2. Personas morales:  </w:t>
      </w:r>
    </w:p>
    <w:p w14:paraId="326323BF" w14:textId="77777777" w:rsidR="00CB402D" w:rsidRPr="00333E4F" w:rsidRDefault="00CB402D" w:rsidP="00C975A4">
      <w:pPr>
        <w:spacing w:before="16" w:line="240" w:lineRule="auto"/>
        <w:jc w:val="both"/>
        <w:rPr>
          <w:rFonts w:ascii="Montserrat" w:eastAsia="Arial" w:hAnsi="Montserrat" w:cs="Arial"/>
          <w:sz w:val="10"/>
          <w:szCs w:val="10"/>
        </w:rPr>
      </w:pPr>
    </w:p>
    <w:p w14:paraId="205F2729" w14:textId="77777777" w:rsidR="00CB402D" w:rsidRPr="00333E4F" w:rsidRDefault="00CB40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33E4F">
        <w:rPr>
          <w:rFonts w:ascii="Montserrat" w:eastAsia="Arial" w:hAnsi="Montserrat" w:cs="Arial"/>
          <w:sz w:val="18"/>
          <w:szCs w:val="18"/>
          <w:u w:val="single"/>
        </w:rPr>
        <w:t>Original o copia certificada por Notario Público y copia simple</w:t>
      </w:r>
      <w:r w:rsidRPr="00333E4F">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D6E2263" w14:textId="77777777" w:rsidR="00CB402D" w:rsidRPr="005D15A2" w:rsidRDefault="00CB402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52A2FA6" w14:textId="77777777" w:rsidR="00CB402D" w:rsidRPr="00FD1938" w:rsidRDefault="00CB40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E729433" w14:textId="77777777" w:rsidR="00CB402D" w:rsidRPr="005D15A2" w:rsidRDefault="00CB402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CAC3867" w14:textId="77777777" w:rsidR="00CB402D" w:rsidRPr="00FD1938" w:rsidRDefault="00CB40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5FC9306" w14:textId="77777777" w:rsidR="00CB402D" w:rsidRPr="005D15A2" w:rsidRDefault="00CB402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5A10B38" w14:textId="77777777" w:rsidR="00CB402D" w:rsidRPr="00FD1938" w:rsidRDefault="00CB40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E384C78" w14:textId="77777777" w:rsidR="00CB402D" w:rsidRPr="005D15A2" w:rsidRDefault="00CB402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0DA6B5D" w14:textId="77777777" w:rsidR="00CB402D" w:rsidRPr="00527F4B" w:rsidRDefault="00CB40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655AB79" w14:textId="77777777" w:rsidR="00CB402D" w:rsidRPr="005D15A2" w:rsidRDefault="00CB402D" w:rsidP="00527F4B">
      <w:pPr>
        <w:pBdr>
          <w:top w:val="nil"/>
          <w:left w:val="nil"/>
          <w:bottom w:val="nil"/>
          <w:right w:val="nil"/>
          <w:between w:val="nil"/>
        </w:pBdr>
        <w:spacing w:before="6" w:after="6" w:line="240" w:lineRule="auto"/>
        <w:jc w:val="both"/>
        <w:rPr>
          <w:rFonts w:ascii="Montserrat" w:hAnsi="Montserrat" w:cs="Arial"/>
          <w:sz w:val="18"/>
          <w:szCs w:val="18"/>
        </w:rPr>
      </w:pPr>
    </w:p>
    <w:p w14:paraId="0FA00EE3" w14:textId="77777777" w:rsidR="00CB402D" w:rsidRPr="005D15A2" w:rsidRDefault="00CB402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A67CA59" w14:textId="77777777" w:rsidR="00CB402D" w:rsidRPr="00527F4B" w:rsidRDefault="00CB402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ACA6E6E" w14:textId="77777777" w:rsidR="00CB402D" w:rsidRPr="005D15A2" w:rsidRDefault="00CB402D"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2FB5158" w14:textId="77777777" w:rsidR="00CB402D" w:rsidRPr="000B3B08" w:rsidRDefault="00CB40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0E6C7F94" w14:textId="77777777" w:rsidR="00CB402D" w:rsidRPr="000B3B08" w:rsidRDefault="00CB402D"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36705BD" w14:textId="77777777" w:rsidR="00CB402D" w:rsidRPr="00333E4F" w:rsidRDefault="00CB402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33E4F">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2540D9C" w14:textId="77777777" w:rsidR="00CB402D" w:rsidRPr="005D15A2" w:rsidRDefault="00CB402D"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D9AED83" w14:textId="77777777" w:rsidR="00CB402D" w:rsidRPr="005D15A2" w:rsidRDefault="00CB402D" w:rsidP="00FB4287">
      <w:pPr>
        <w:spacing w:after="0" w:line="240" w:lineRule="auto"/>
        <w:ind w:left="720"/>
        <w:jc w:val="both"/>
        <w:rPr>
          <w:rFonts w:ascii="Montserrat" w:eastAsia="Arial" w:hAnsi="Montserrat" w:cs="Arial"/>
          <w:sz w:val="18"/>
          <w:szCs w:val="18"/>
        </w:rPr>
      </w:pPr>
    </w:p>
    <w:p w14:paraId="3B96C49C" w14:textId="77777777" w:rsidR="00CB402D" w:rsidRPr="005D15A2" w:rsidRDefault="00CB402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2015EA1" w14:textId="77777777" w:rsidR="00CB402D" w:rsidRPr="005D15A2" w:rsidRDefault="00CB402D" w:rsidP="00FB4287">
      <w:pPr>
        <w:spacing w:after="0" w:line="240" w:lineRule="auto"/>
        <w:jc w:val="center"/>
        <w:rPr>
          <w:rFonts w:ascii="Montserrat" w:eastAsia="Arial" w:hAnsi="Montserrat" w:cs="Arial"/>
          <w:sz w:val="18"/>
          <w:szCs w:val="18"/>
        </w:rPr>
      </w:pPr>
    </w:p>
    <w:p w14:paraId="299804AE" w14:textId="77777777" w:rsidR="00CB402D" w:rsidRPr="005D15A2" w:rsidRDefault="00CB40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7F857E9" w14:textId="77777777" w:rsidR="00CB402D" w:rsidRPr="005D15A2" w:rsidRDefault="00CB402D" w:rsidP="00FB4287">
      <w:pPr>
        <w:spacing w:after="0" w:line="240" w:lineRule="auto"/>
        <w:ind w:left="709"/>
        <w:jc w:val="both"/>
        <w:rPr>
          <w:rFonts w:ascii="Montserrat" w:eastAsia="Arial" w:hAnsi="Montserrat" w:cs="Arial"/>
          <w:b/>
          <w:sz w:val="18"/>
          <w:szCs w:val="18"/>
        </w:rPr>
      </w:pPr>
    </w:p>
    <w:p w14:paraId="1D51512D"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3A3E26B" w14:textId="77777777" w:rsidR="00CB402D" w:rsidRPr="005D15A2" w:rsidRDefault="00CB402D" w:rsidP="00FB4287">
      <w:pPr>
        <w:spacing w:after="0" w:line="240" w:lineRule="auto"/>
        <w:jc w:val="both"/>
        <w:rPr>
          <w:rFonts w:ascii="Montserrat" w:eastAsia="Arial" w:hAnsi="Montserrat" w:cs="Arial"/>
          <w:sz w:val="18"/>
          <w:szCs w:val="18"/>
        </w:rPr>
      </w:pPr>
    </w:p>
    <w:p w14:paraId="5132101E" w14:textId="77777777" w:rsidR="00CB402D" w:rsidRPr="005D15A2" w:rsidRDefault="00CB40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8A1224C" w14:textId="77777777" w:rsidR="00CB402D" w:rsidRPr="005D15A2" w:rsidRDefault="00CB402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8AD7775" w14:textId="77777777" w:rsidR="00CB402D" w:rsidRPr="005D15A2" w:rsidRDefault="00CB40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1CC7FAC" w14:textId="77777777" w:rsidR="00CB402D" w:rsidRPr="005D15A2" w:rsidRDefault="00CB402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D4ABDDB" w14:textId="77777777" w:rsidR="00CB402D" w:rsidRPr="005D15A2" w:rsidRDefault="00CB40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7624243" w14:textId="77777777" w:rsidR="00CB402D" w:rsidRPr="00BA0DDB" w:rsidRDefault="00CB402D" w:rsidP="00C975A4">
      <w:pPr>
        <w:pStyle w:val="Prrafodelista"/>
        <w:rPr>
          <w:rFonts w:ascii="Montserrat" w:eastAsia="Arial" w:hAnsi="Montserrat" w:cs="Arial"/>
          <w:sz w:val="10"/>
          <w:szCs w:val="10"/>
        </w:rPr>
      </w:pPr>
    </w:p>
    <w:p w14:paraId="0F94FE07" w14:textId="77777777" w:rsidR="00CB402D" w:rsidRPr="005D15A2" w:rsidRDefault="00CB40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w:t>
      </w:r>
      <w:r w:rsidRPr="005D15A2">
        <w:rPr>
          <w:rFonts w:ascii="Montserrat" w:eastAsia="Arial" w:hAnsi="Montserrat" w:cs="Arial"/>
          <w:sz w:val="18"/>
          <w:szCs w:val="18"/>
        </w:rPr>
        <w:lastRenderedPageBreak/>
        <w:t>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1E2056B" w14:textId="77777777" w:rsidR="00CB402D" w:rsidRPr="005D15A2" w:rsidRDefault="00CB402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6F6C086" w14:textId="77777777" w:rsidR="00CB402D" w:rsidRPr="005D15A2" w:rsidRDefault="00CB40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344A8AD" w14:textId="77777777" w:rsidR="00CB402D" w:rsidRPr="005D15A2" w:rsidRDefault="00CB402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07C013" w14:textId="77777777" w:rsidR="00CB402D" w:rsidRPr="005D15A2" w:rsidRDefault="00CB40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06080D5" w14:textId="77777777" w:rsidR="00CB402D" w:rsidRPr="005D15A2" w:rsidRDefault="00CB402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3B1C76" w14:textId="77777777" w:rsidR="00CB402D" w:rsidRPr="005D15A2" w:rsidRDefault="00CB40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23BF8D5F" w14:textId="77777777" w:rsidR="00CB402D" w:rsidRPr="005D15A2" w:rsidRDefault="00CB402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69F47B1" w14:textId="77777777" w:rsidR="00CB402D" w:rsidRPr="005D15A2" w:rsidRDefault="00CB40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78E169C" w14:textId="77777777" w:rsidR="00CB402D" w:rsidRPr="005D15A2" w:rsidRDefault="00CB402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063930" w14:textId="77777777" w:rsidR="00CB402D" w:rsidRPr="005D15A2" w:rsidRDefault="00CB40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6CCAA19" w14:textId="77777777" w:rsidR="00CB402D" w:rsidRPr="005D15A2" w:rsidRDefault="00CB402D" w:rsidP="00C975A4">
      <w:pPr>
        <w:pStyle w:val="Prrafodelista"/>
        <w:spacing w:before="6" w:after="6" w:line="240" w:lineRule="auto"/>
        <w:rPr>
          <w:rFonts w:ascii="Montserrat" w:eastAsia="Arial" w:hAnsi="Montserrat" w:cs="Arial"/>
          <w:sz w:val="18"/>
          <w:szCs w:val="18"/>
        </w:rPr>
      </w:pPr>
    </w:p>
    <w:p w14:paraId="64A65BBE" w14:textId="77777777" w:rsidR="00CB402D" w:rsidRPr="005D15A2" w:rsidRDefault="00CB402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D1A7FFB" w14:textId="77777777" w:rsidR="00CB402D" w:rsidRPr="005D15A2" w:rsidRDefault="00CB402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CACB8F7" w14:textId="77777777" w:rsidR="00CB402D" w:rsidRPr="005D15A2" w:rsidRDefault="00CB40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940D470" w14:textId="77777777" w:rsidR="00CB402D" w:rsidRPr="005D15A2" w:rsidRDefault="00CB402D" w:rsidP="00FB4287">
      <w:pPr>
        <w:spacing w:after="0" w:line="240" w:lineRule="auto"/>
        <w:jc w:val="both"/>
        <w:rPr>
          <w:rFonts w:ascii="Montserrat" w:eastAsia="Arial" w:hAnsi="Montserrat" w:cs="Arial"/>
          <w:b/>
          <w:sz w:val="18"/>
          <w:szCs w:val="18"/>
        </w:rPr>
      </w:pPr>
    </w:p>
    <w:p w14:paraId="7722BE6D" w14:textId="77777777" w:rsidR="00CB402D" w:rsidRPr="005D15A2" w:rsidRDefault="00CB402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$3,344,250.00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(TRES MILLONES TRESCIENTOS CUARENTA Y CUATRO MIL DOSCIENTOS CINCUENTA PESOS 00/100 M.N.)</w:t>
      </w:r>
      <w:r w:rsidRPr="007D61E2">
        <w:rPr>
          <w:rFonts w:ascii="Arial" w:hAnsi="Arial" w:cs="Arial"/>
          <w:b/>
          <w:bCs/>
          <w:noProof/>
          <w:color w:val="0000FF"/>
          <w:sz w:val="18"/>
          <w:szCs w:val="18"/>
        </w:rPr>
        <w:t xml:space="preserve"> </w:t>
      </w:r>
    </w:p>
    <w:p w14:paraId="0AF05177" w14:textId="77777777" w:rsidR="00CB402D" w:rsidRPr="00333E4F" w:rsidRDefault="00CB402D" w:rsidP="00FB4287">
      <w:pPr>
        <w:spacing w:after="0" w:line="240" w:lineRule="auto"/>
        <w:jc w:val="both"/>
        <w:rPr>
          <w:rFonts w:ascii="Montserrat" w:eastAsia="Arial" w:hAnsi="Montserrat" w:cs="Arial"/>
          <w:sz w:val="4"/>
          <w:szCs w:val="4"/>
        </w:rPr>
      </w:pPr>
    </w:p>
    <w:p w14:paraId="4071EB11"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D53C4CA" w14:textId="77777777" w:rsidR="00CB402D" w:rsidRPr="005D15A2" w:rsidRDefault="00CB402D" w:rsidP="00FB4287">
      <w:pPr>
        <w:spacing w:after="0" w:line="240" w:lineRule="auto"/>
        <w:jc w:val="both"/>
        <w:rPr>
          <w:rFonts w:ascii="Montserrat" w:eastAsia="Arial" w:hAnsi="Montserrat" w:cs="Arial"/>
          <w:sz w:val="18"/>
          <w:szCs w:val="18"/>
        </w:rPr>
      </w:pPr>
    </w:p>
    <w:p w14:paraId="41B15C83"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C36F36B" w14:textId="77777777" w:rsidR="00CB402D" w:rsidRPr="005D15A2" w:rsidRDefault="00CB402D" w:rsidP="00FB4287">
      <w:pPr>
        <w:spacing w:after="0" w:line="240" w:lineRule="auto"/>
        <w:jc w:val="both"/>
        <w:rPr>
          <w:rFonts w:ascii="Montserrat" w:eastAsia="Arial" w:hAnsi="Montserrat" w:cs="Arial"/>
          <w:sz w:val="18"/>
          <w:szCs w:val="18"/>
        </w:rPr>
      </w:pPr>
    </w:p>
    <w:p w14:paraId="732523F0"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2E0A6BF" w14:textId="77777777" w:rsidR="00CB402D" w:rsidRPr="005D15A2" w:rsidRDefault="00CB402D" w:rsidP="00FB4287">
      <w:pPr>
        <w:spacing w:after="0" w:line="240" w:lineRule="auto"/>
        <w:jc w:val="both"/>
        <w:rPr>
          <w:rFonts w:ascii="Montserrat" w:eastAsia="Arial" w:hAnsi="Montserrat" w:cs="Arial"/>
          <w:b/>
          <w:sz w:val="18"/>
          <w:szCs w:val="18"/>
        </w:rPr>
      </w:pPr>
    </w:p>
    <w:p w14:paraId="2F69D144" w14:textId="77777777" w:rsidR="00CB402D" w:rsidRDefault="00CB40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98DFC7E" w14:textId="77777777" w:rsidR="00CB402D" w:rsidRPr="005D15A2" w:rsidRDefault="00CB402D" w:rsidP="00FB4287">
      <w:pPr>
        <w:spacing w:after="0" w:line="240" w:lineRule="auto"/>
        <w:jc w:val="both"/>
        <w:rPr>
          <w:rFonts w:ascii="Montserrat" w:eastAsia="Arial" w:hAnsi="Montserrat" w:cs="Arial"/>
          <w:b/>
          <w:sz w:val="18"/>
          <w:szCs w:val="18"/>
        </w:rPr>
      </w:pPr>
    </w:p>
    <w:p w14:paraId="271C18A2"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BE9D4CA" w14:textId="77777777" w:rsidR="00CB402D" w:rsidRPr="005D15A2" w:rsidRDefault="00CB402D" w:rsidP="00FB4287">
      <w:pPr>
        <w:spacing w:after="0" w:line="240" w:lineRule="auto"/>
        <w:jc w:val="both"/>
        <w:rPr>
          <w:rFonts w:ascii="Montserrat" w:eastAsia="Arial" w:hAnsi="Montserrat" w:cs="Arial"/>
          <w:sz w:val="18"/>
          <w:szCs w:val="18"/>
        </w:rPr>
      </w:pPr>
    </w:p>
    <w:p w14:paraId="549556B2" w14:textId="77777777" w:rsidR="00CB402D" w:rsidRPr="005D15A2" w:rsidRDefault="00CB402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02BDAB0" w14:textId="77777777" w:rsidR="00CB402D" w:rsidRPr="005D15A2" w:rsidRDefault="00CB402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D713442" w14:textId="77777777" w:rsidR="00CB402D" w:rsidRPr="005D15A2" w:rsidRDefault="00CB402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AEE82CB" w14:textId="77777777" w:rsidR="00CB402D" w:rsidRPr="005D15A2" w:rsidRDefault="00CB40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B1CA486" w14:textId="77777777" w:rsidR="00CB402D" w:rsidRPr="005D15A2" w:rsidRDefault="00CB40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4E08F67" w14:textId="77777777" w:rsidR="00CB402D" w:rsidRPr="005D15A2" w:rsidRDefault="00CB40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5EA63BE" w14:textId="77777777" w:rsidR="00CB402D" w:rsidRPr="005D15A2" w:rsidRDefault="00CB40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C015DA4" w14:textId="77777777" w:rsidR="00CB402D" w:rsidRPr="005D15A2" w:rsidRDefault="00CB40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B7252D2" w14:textId="77777777" w:rsidR="00CB402D" w:rsidRPr="005D15A2" w:rsidRDefault="00CB40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BDFE7AE" w14:textId="77777777" w:rsidR="00CB402D" w:rsidRPr="005D15A2" w:rsidRDefault="00CB40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7C7CA31" w14:textId="77777777" w:rsidR="00CB402D" w:rsidRPr="005D15A2" w:rsidRDefault="00CB402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66A47451" w14:textId="77777777" w:rsidR="00CB402D" w:rsidRPr="005D15A2" w:rsidRDefault="00CB402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E0F424F" w14:textId="77777777" w:rsidR="00CB402D" w:rsidRPr="00BA0DDB" w:rsidRDefault="00CB402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A6FA658"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84D490B" w14:textId="77777777" w:rsidR="00CB402D" w:rsidRPr="005D15A2" w:rsidRDefault="00CB402D" w:rsidP="00FB4287">
      <w:pPr>
        <w:spacing w:after="0" w:line="240" w:lineRule="auto"/>
        <w:jc w:val="both"/>
        <w:rPr>
          <w:rFonts w:ascii="Montserrat" w:eastAsia="Arial" w:hAnsi="Montserrat" w:cs="Arial"/>
          <w:sz w:val="18"/>
          <w:szCs w:val="18"/>
        </w:rPr>
      </w:pPr>
    </w:p>
    <w:p w14:paraId="77F82B58" w14:textId="77777777" w:rsidR="00CB402D" w:rsidRPr="005D15A2" w:rsidRDefault="00CB402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6A3D4F2" w14:textId="77777777" w:rsidR="00CB402D" w:rsidRPr="005D15A2" w:rsidRDefault="00CB402D" w:rsidP="00FB4287">
      <w:pPr>
        <w:spacing w:after="0" w:line="240" w:lineRule="auto"/>
        <w:jc w:val="both"/>
        <w:rPr>
          <w:rFonts w:ascii="Montserrat" w:eastAsia="Arial" w:hAnsi="Montserrat" w:cs="Arial"/>
          <w:b/>
          <w:sz w:val="18"/>
          <w:szCs w:val="18"/>
        </w:rPr>
      </w:pPr>
    </w:p>
    <w:p w14:paraId="562CF2B2"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5678C01" w14:textId="77777777" w:rsidR="00CB402D" w:rsidRPr="005D15A2" w:rsidRDefault="00CB402D" w:rsidP="00FB4287">
      <w:pPr>
        <w:spacing w:after="0" w:line="240" w:lineRule="auto"/>
        <w:jc w:val="both"/>
        <w:rPr>
          <w:rFonts w:ascii="Montserrat" w:eastAsia="Arial" w:hAnsi="Montserrat" w:cs="Arial"/>
          <w:sz w:val="18"/>
          <w:szCs w:val="18"/>
        </w:rPr>
      </w:pPr>
    </w:p>
    <w:p w14:paraId="4072C713"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E4BED09" w14:textId="77777777" w:rsidR="00CB402D" w:rsidRPr="005D15A2" w:rsidRDefault="00CB402D" w:rsidP="00FB4287">
      <w:pPr>
        <w:spacing w:after="0" w:line="240" w:lineRule="auto"/>
        <w:jc w:val="both"/>
        <w:rPr>
          <w:rFonts w:ascii="Montserrat" w:eastAsia="Arial" w:hAnsi="Montserrat" w:cs="Arial"/>
          <w:sz w:val="18"/>
          <w:szCs w:val="18"/>
        </w:rPr>
      </w:pPr>
    </w:p>
    <w:p w14:paraId="11D1308A" w14:textId="77777777" w:rsidR="00CB402D" w:rsidRPr="005D15A2" w:rsidRDefault="00CB40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13FCF70" w14:textId="77777777" w:rsidR="00CB402D" w:rsidRPr="005D15A2" w:rsidRDefault="00CB40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805C319" w14:textId="77777777" w:rsidR="00CB402D" w:rsidRPr="005D15A2" w:rsidRDefault="00CB40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01A4D88" w14:textId="77777777" w:rsidR="00CB402D" w:rsidRPr="005D15A2" w:rsidRDefault="00CB40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C1D1DC5" w14:textId="77777777" w:rsidR="00CB402D" w:rsidRPr="005D15A2" w:rsidRDefault="00CB40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40BCD5B" w14:textId="77777777" w:rsidR="00CB402D" w:rsidRPr="005D15A2" w:rsidRDefault="00CB402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3D20C84" w14:textId="77777777" w:rsidR="00CB402D" w:rsidRPr="005D15A2" w:rsidRDefault="00CB402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C370729" w14:textId="77777777" w:rsidR="00CB402D" w:rsidRPr="005D15A2" w:rsidRDefault="00CB402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61A7641" w14:textId="77777777" w:rsidR="00CB402D" w:rsidRPr="005D15A2" w:rsidRDefault="00CB402D" w:rsidP="00FB4287">
      <w:pPr>
        <w:spacing w:after="0" w:line="240" w:lineRule="auto"/>
        <w:jc w:val="both"/>
        <w:rPr>
          <w:rFonts w:ascii="Montserrat" w:eastAsia="Arial" w:hAnsi="Montserrat" w:cs="Arial"/>
          <w:b/>
          <w:sz w:val="18"/>
          <w:szCs w:val="18"/>
        </w:rPr>
      </w:pPr>
    </w:p>
    <w:p w14:paraId="30376498" w14:textId="77777777" w:rsidR="00CB402D" w:rsidRPr="005D15A2" w:rsidRDefault="00CB402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81AF1E9" w14:textId="77777777" w:rsidR="00CB402D" w:rsidRPr="005D15A2" w:rsidRDefault="00CB402D" w:rsidP="00FB4287">
      <w:pPr>
        <w:spacing w:after="0" w:line="240" w:lineRule="auto"/>
        <w:jc w:val="both"/>
        <w:rPr>
          <w:rFonts w:ascii="Montserrat" w:eastAsia="Arial" w:hAnsi="Montserrat" w:cs="Arial"/>
          <w:b/>
          <w:sz w:val="18"/>
          <w:szCs w:val="18"/>
        </w:rPr>
      </w:pPr>
    </w:p>
    <w:p w14:paraId="0F234DFC" w14:textId="77777777" w:rsidR="00333E4F" w:rsidRDefault="00333E4F" w:rsidP="00FB4287">
      <w:pPr>
        <w:spacing w:after="0" w:line="240" w:lineRule="auto"/>
        <w:jc w:val="both"/>
        <w:rPr>
          <w:rFonts w:ascii="Montserrat" w:eastAsia="Arial" w:hAnsi="Montserrat" w:cs="Arial"/>
          <w:b/>
          <w:sz w:val="18"/>
          <w:szCs w:val="18"/>
        </w:rPr>
      </w:pPr>
    </w:p>
    <w:p w14:paraId="5DEE3B40" w14:textId="77777777" w:rsidR="00333E4F" w:rsidRDefault="00333E4F" w:rsidP="00FB4287">
      <w:pPr>
        <w:spacing w:after="0" w:line="240" w:lineRule="auto"/>
        <w:jc w:val="both"/>
        <w:rPr>
          <w:rFonts w:ascii="Montserrat" w:eastAsia="Arial" w:hAnsi="Montserrat" w:cs="Arial"/>
          <w:b/>
          <w:sz w:val="18"/>
          <w:szCs w:val="18"/>
        </w:rPr>
      </w:pPr>
    </w:p>
    <w:p w14:paraId="6E2E1D4D" w14:textId="77777777" w:rsidR="00333E4F" w:rsidRDefault="00333E4F" w:rsidP="00FB4287">
      <w:pPr>
        <w:spacing w:after="0" w:line="240" w:lineRule="auto"/>
        <w:jc w:val="both"/>
        <w:rPr>
          <w:rFonts w:ascii="Montserrat" w:eastAsia="Arial" w:hAnsi="Montserrat" w:cs="Arial"/>
          <w:b/>
          <w:sz w:val="18"/>
          <w:szCs w:val="18"/>
        </w:rPr>
      </w:pPr>
    </w:p>
    <w:p w14:paraId="44A7DEAB" w14:textId="77777777" w:rsidR="00333E4F" w:rsidRDefault="00333E4F" w:rsidP="00FB4287">
      <w:pPr>
        <w:spacing w:after="0" w:line="240" w:lineRule="auto"/>
        <w:jc w:val="both"/>
        <w:rPr>
          <w:rFonts w:ascii="Montserrat" w:eastAsia="Arial" w:hAnsi="Montserrat" w:cs="Arial"/>
          <w:b/>
          <w:sz w:val="18"/>
          <w:szCs w:val="18"/>
        </w:rPr>
      </w:pPr>
    </w:p>
    <w:p w14:paraId="1CBF578E" w14:textId="7A26FC3E" w:rsidR="00CB402D"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38EA93E" w14:textId="77777777" w:rsidR="00CB402D" w:rsidRPr="005D15A2" w:rsidRDefault="00CB402D" w:rsidP="00FB4287">
      <w:pPr>
        <w:spacing w:after="0" w:line="240" w:lineRule="auto"/>
        <w:jc w:val="both"/>
        <w:rPr>
          <w:rFonts w:ascii="Montserrat" w:eastAsia="Arial" w:hAnsi="Montserrat" w:cs="Arial"/>
          <w:b/>
          <w:sz w:val="18"/>
          <w:szCs w:val="18"/>
        </w:rPr>
      </w:pPr>
    </w:p>
    <w:p w14:paraId="42FF9461"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1EC1398" w14:textId="77777777" w:rsidR="00CB402D" w:rsidRPr="005D15A2" w:rsidRDefault="00CB402D" w:rsidP="00FB4287">
      <w:pPr>
        <w:spacing w:after="0" w:line="240" w:lineRule="auto"/>
        <w:jc w:val="both"/>
        <w:rPr>
          <w:rFonts w:ascii="Montserrat" w:eastAsia="Arial" w:hAnsi="Montserrat" w:cs="Arial"/>
          <w:sz w:val="18"/>
          <w:szCs w:val="18"/>
        </w:rPr>
      </w:pPr>
    </w:p>
    <w:p w14:paraId="38B89D90" w14:textId="77777777" w:rsidR="00CB402D" w:rsidRDefault="00CB402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D817402" w14:textId="77777777" w:rsidR="00CB402D" w:rsidRPr="005D15A2" w:rsidRDefault="00CB402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A4C2A46" w14:textId="77777777" w:rsidR="00CB402D" w:rsidRDefault="00CB402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6FE8617" w14:textId="77777777" w:rsidR="00CB402D" w:rsidRPr="005D15A2" w:rsidRDefault="00CB402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D6ADED9" w14:textId="77777777" w:rsidR="00CB402D" w:rsidRPr="005D15A2" w:rsidRDefault="00CB40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7F3F10A" w14:textId="77777777" w:rsidR="00CB402D" w:rsidRPr="005D15A2" w:rsidRDefault="00CB40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472EE0A" w14:textId="77777777" w:rsidR="00CB402D" w:rsidRPr="005D15A2" w:rsidRDefault="00CB40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822D492" w14:textId="77777777" w:rsidR="00CB402D" w:rsidRPr="005D15A2" w:rsidRDefault="00CB40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B419DD6" w14:textId="77777777" w:rsidR="00CB402D" w:rsidRPr="005D15A2" w:rsidRDefault="00CB40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F50E871" w14:textId="77777777" w:rsidR="00CB402D" w:rsidRPr="00527F4B" w:rsidRDefault="00CB402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DF21EC1" w14:textId="77777777" w:rsidR="00CB402D" w:rsidRPr="005D15A2" w:rsidRDefault="00CB402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C929494" w14:textId="77777777" w:rsidR="00CB402D" w:rsidRDefault="00CB402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E5AA9A9" w14:textId="77777777" w:rsidR="00CB402D" w:rsidRPr="005D15A2" w:rsidRDefault="00CB402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72BA591" w14:textId="77777777" w:rsidR="00CB402D" w:rsidRDefault="00CB402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07B782D" w14:textId="77777777" w:rsidR="00CB402D" w:rsidRPr="005D15A2" w:rsidRDefault="00CB402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BBE41A6" w14:textId="77777777" w:rsidR="00CB402D" w:rsidRPr="005D15A2" w:rsidRDefault="00CB402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CE934FA" w14:textId="77777777" w:rsidR="00CB402D" w:rsidRPr="005D15A2" w:rsidRDefault="00CB402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9A23316" w14:textId="77777777" w:rsidR="00CB402D" w:rsidRDefault="00CB40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E8EABC8" w14:textId="77777777" w:rsidR="00CB402D" w:rsidRPr="005D15A2" w:rsidRDefault="00CB402D" w:rsidP="00FB4287">
      <w:pPr>
        <w:spacing w:after="0" w:line="240" w:lineRule="auto"/>
        <w:jc w:val="both"/>
        <w:rPr>
          <w:rFonts w:ascii="Montserrat" w:eastAsia="Arial" w:hAnsi="Montserrat" w:cs="Arial"/>
          <w:b/>
          <w:sz w:val="18"/>
          <w:szCs w:val="18"/>
        </w:rPr>
      </w:pPr>
    </w:p>
    <w:p w14:paraId="0260FADE" w14:textId="77777777" w:rsidR="00CB402D" w:rsidRDefault="00CB40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D84B6A4" w14:textId="77777777" w:rsidR="00CB402D" w:rsidRPr="005D15A2" w:rsidRDefault="00CB402D" w:rsidP="00FB4287">
      <w:pPr>
        <w:spacing w:after="0" w:line="240" w:lineRule="auto"/>
        <w:jc w:val="both"/>
        <w:rPr>
          <w:rFonts w:ascii="Montserrat" w:eastAsia="Arial" w:hAnsi="Montserrat" w:cs="Arial"/>
          <w:b/>
          <w:sz w:val="18"/>
          <w:szCs w:val="18"/>
        </w:rPr>
      </w:pPr>
    </w:p>
    <w:p w14:paraId="475FA0EC"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AAD6B6E" w14:textId="77777777" w:rsidR="00CB402D" w:rsidRPr="005D15A2" w:rsidRDefault="00CB402D" w:rsidP="00FB4287">
      <w:pPr>
        <w:spacing w:after="0" w:line="240" w:lineRule="auto"/>
        <w:jc w:val="both"/>
        <w:rPr>
          <w:rFonts w:ascii="Montserrat" w:eastAsia="Arial" w:hAnsi="Montserrat" w:cs="Arial"/>
          <w:sz w:val="18"/>
          <w:szCs w:val="18"/>
        </w:rPr>
      </w:pPr>
    </w:p>
    <w:p w14:paraId="29FF31CE" w14:textId="77777777" w:rsidR="00CB402D" w:rsidRPr="005D15A2" w:rsidRDefault="00CB402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E267351" w14:textId="77777777" w:rsidR="00CB402D" w:rsidRPr="005D15A2" w:rsidRDefault="00CB402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422CF34" w14:textId="77777777" w:rsidR="00CB402D" w:rsidRPr="005D15A2" w:rsidRDefault="00CB402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EO-XX072-2024</w:t>
      </w:r>
    </w:p>
    <w:p w14:paraId="2673E37F" w14:textId="77777777" w:rsidR="00CB402D" w:rsidRPr="005D15A2" w:rsidRDefault="00CB402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46EB3E4D" w14:textId="1CBC7436" w:rsidR="00CB402D" w:rsidRPr="005D15A2" w:rsidRDefault="00CB402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w:t>
      </w:r>
      <w:r w:rsidRPr="00FC55DA">
        <w:rPr>
          <w:rFonts w:ascii="Montserrat" w:hAnsi="Montserrat" w:cs="Courier New"/>
          <w:b/>
          <w:noProof/>
          <w:color w:val="0000FF"/>
          <w:sz w:val="18"/>
          <w:szCs w:val="18"/>
        </w:rPr>
        <w:lastRenderedPageBreak/>
        <w:t xml:space="preserve">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w:t>
      </w:r>
      <w:r w:rsidR="00333E4F">
        <w:rPr>
          <w:rFonts w:ascii="Montserrat" w:hAnsi="Montserrat" w:cs="Courier New"/>
          <w:b/>
          <w:noProof/>
          <w:color w:val="0000FF"/>
          <w:sz w:val="18"/>
          <w:szCs w:val="18"/>
        </w:rPr>
        <w:t>ZAACHILA.</w:t>
      </w:r>
    </w:p>
    <w:p w14:paraId="49C1EE88" w14:textId="25C33575" w:rsidR="00CB402D" w:rsidRPr="005D15A2" w:rsidRDefault="00CB402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7C57CC">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2FE8BA17" w14:textId="77777777" w:rsidR="00CB402D" w:rsidRPr="005D15A2" w:rsidRDefault="00CB402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E37C04D" w14:textId="77777777" w:rsidR="00CB402D" w:rsidRPr="005D15A2" w:rsidRDefault="00CB402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BD90971" w14:textId="77777777" w:rsidR="00CB402D" w:rsidRPr="005D15A2" w:rsidRDefault="00CB402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04BE1C2" w14:textId="77777777" w:rsidR="00CB402D" w:rsidRPr="005D15A2" w:rsidRDefault="00CB402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A20A1AD" w14:textId="77777777" w:rsidR="00CB402D" w:rsidRPr="005D15A2" w:rsidRDefault="00CB402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0E72749" w14:textId="77777777" w:rsidR="00CB402D" w:rsidRPr="005D15A2" w:rsidRDefault="00CB402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EO-XX072-2024</w:t>
      </w:r>
    </w:p>
    <w:p w14:paraId="6EDB199F" w14:textId="77777777" w:rsidR="00CB402D" w:rsidRPr="005D15A2" w:rsidRDefault="00CB402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6672DD93" w14:textId="47A2C323" w:rsidR="00CB402D" w:rsidRPr="005D15A2" w:rsidRDefault="00CB402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TECHO FIRME PARA EL MEJORAMIENTO DE LA VIVIENDA, EN LA LOCALIDAD SANTIAGO IHUITLÁN PLUMAS, MUNICIPIO SANTIAGO IHUITLÁN PLUMAS, 2.- CONSTRUCCIÓN DE TECHO FIRME PARA EL MEJORAMIENTO DE LA VIVIENDA, EN LA LOCALIDAD EL RODEO, MUNICIPIO TEPELMEME VILLA DE MORELOS, 3.- CONSTRUCCIÓN DE TECHO FIRME PARA EL MEJORAMIENTO DE LA VIVIENDA, EN LA LOCALIDAD TEOTONGO, MUNICIPIO TEOTONGO, 4.- CONSTRUCCIÓN DE TECHO FIRME PARA EL MEJORAMIENTO DE LA VIVIENDA, EN LA LOCALIDAD TLACOTEPEC PLUMAS, MUNICIPIO TLACOTEPEC PLUMAS, 5.- CONSTRUCCIÓN DE TECHO FIRME PARA EL MEJORAMIENTO DE LA VIVIENDA, EN LA LOCALIDAD CONCEPCIÓN BUENAVISTA, MUNICIPIO CONCEPCIÓN BUENAVISTA, 6.- CONSTRUCCIÓN DE TECHO FIRME PARA EL MEJORAMIENTO DE LA VIVIENDA, EN LA LOCALIDAD ELOXOCHITLÁN DE FLORES MAGÓN, MUNICIPIO ELOXOCHITLÁN DE FLORES MAGÓN, 7.- CONSTRUCCIÓN DE TECHO FIRME PARA EL MEJORAMIENTO DE LA VIVIENDA, EN LA LOCALIDAD COLONIA DEL BOSQUE, MUNICIPIO VILLA DE ZAACHILA, 8.- CONSTRUCCIÓN DE TECHO FIRME PARA EL MEJORAMIENTO DE LA VIVIENDA, EN LA LOCALIDAD EL MANANTIAL [COLONIA], MUNICIPIO VILLA DE ZAACHILA, 9.- CONSTRUCCIÓN DE TECHO FIRME PARA EL MEJORAMIENTO DE LA VIVIENDA, EN LA LOCALIDAD COLONIA OLIMPO, MUNICIPIO VILLA DE ZAACHILA, 10.- CONSTRUCCIÓN DE TECHO FIRME PARA EL MEJORAMIENTO DE LA VIVIENDA, EN LA LOCALIDAD COLONIA SANTA ISABEL, MUNICIPIO VILLA DE ZAACHILA, 11.- CONSTRUCCIÓN DE TECHO FIRME PARA EL MEJORAMIENTO DE LA VIVIENDA, EN LA LOCALIDAD DONAJÍ (EL HIGO), MUNICIPIO VILLA DE ZAACHILA, 12.- CONSTRUCCIÓN DE TECHO FIRME PARA EL MEJORAMIENTO DE LA VIVIENDA, EN LA LOCALIDAD SAN LORENZO CACAOTEPEC, MUNICIPIO SAN LORENZO CACAOTEPEC, 13.- CONSTRUCCIÓN DE TECHO FIRME PARA EL MEJORAMIENTO DE LA VIVIENDA, EN LA LOCALIDAD SAN PABLO LACHIRIEGA, MUNICIPIO SAN PEDRO QUIATONI, 14.- CONSTRUCCIÓN </w:t>
      </w:r>
      <w:r w:rsidRPr="00FC55DA">
        <w:rPr>
          <w:rFonts w:ascii="Montserrat" w:hAnsi="Montserrat" w:cs="Courier New"/>
          <w:b/>
          <w:noProof/>
          <w:color w:val="0000FF"/>
          <w:sz w:val="18"/>
          <w:szCs w:val="18"/>
        </w:rPr>
        <w:lastRenderedPageBreak/>
        <w:t xml:space="preserve">DE TECHO FIRME PARA EL MEJORAMIENTO DE LA VIVIENDA, EN LA LOCALIDAD SANTA CRUZ XOXOCOTLÁN, MUNICIPIO SANTA CRUZ XOXOCOTLÁN, 15.- CONSTRUCCIÓN DE TECHO FIRME PARA EL MEJORAMIENTO DE LA VIVIENDA, EN LA LOCALIDAD SANTO TOMÁS MAZALTEPEC, MUNICIPIO SANTO TOMÁS MAZALTEPEC, 16.- CONSTRUCCIÓN DE TECHO FIRME PARA EL MEJORAMIENTO DE LA VIVIENDA, EN LA LOCALIDAD VICENTE GUERRERO, MUNICIPIO VILLA DE </w:t>
      </w:r>
      <w:r w:rsidR="00333E4F">
        <w:rPr>
          <w:rFonts w:ascii="Montserrat" w:hAnsi="Montserrat" w:cs="Courier New"/>
          <w:b/>
          <w:noProof/>
          <w:color w:val="0000FF"/>
          <w:sz w:val="18"/>
          <w:szCs w:val="18"/>
        </w:rPr>
        <w:t>ZAACHILA.</w:t>
      </w:r>
    </w:p>
    <w:p w14:paraId="5FAB3122" w14:textId="7D8FA1EE" w:rsidR="00CB402D" w:rsidRPr="005D15A2" w:rsidRDefault="00CB402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E67FDC">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4588D24C" w14:textId="77777777" w:rsidR="00CB402D" w:rsidRPr="005D15A2" w:rsidRDefault="00CB402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CF88B7F" w14:textId="77777777" w:rsidR="00CB402D" w:rsidRPr="005D15A2" w:rsidRDefault="00CB402D" w:rsidP="00FE49DC">
      <w:pPr>
        <w:spacing w:after="0" w:line="240" w:lineRule="auto"/>
        <w:jc w:val="both"/>
        <w:rPr>
          <w:rFonts w:ascii="Montserrat" w:eastAsia="Arial" w:hAnsi="Montserrat" w:cs="Arial"/>
          <w:sz w:val="18"/>
          <w:szCs w:val="18"/>
        </w:rPr>
      </w:pPr>
    </w:p>
    <w:p w14:paraId="560C5177" w14:textId="77777777" w:rsidR="00CB402D" w:rsidRPr="005D15A2" w:rsidRDefault="00CB402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19E2344" w14:textId="77777777" w:rsidR="00CB402D" w:rsidRPr="005D15A2" w:rsidRDefault="00CB402D" w:rsidP="00FB4287">
      <w:pPr>
        <w:spacing w:after="0" w:line="240" w:lineRule="auto"/>
        <w:ind w:left="709"/>
        <w:jc w:val="both"/>
        <w:rPr>
          <w:rFonts w:ascii="Montserrat" w:eastAsia="Arial" w:hAnsi="Montserrat" w:cs="Arial"/>
          <w:sz w:val="18"/>
          <w:szCs w:val="18"/>
        </w:rPr>
      </w:pPr>
    </w:p>
    <w:p w14:paraId="1ABBA3CC"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B879683" w14:textId="77777777" w:rsidR="00CB402D" w:rsidRPr="005D15A2" w:rsidRDefault="00CB402D" w:rsidP="00FB4287">
      <w:pPr>
        <w:spacing w:after="0" w:line="240" w:lineRule="auto"/>
        <w:jc w:val="both"/>
        <w:rPr>
          <w:rFonts w:ascii="Montserrat" w:eastAsia="Arial" w:hAnsi="Montserrat" w:cs="Arial"/>
          <w:sz w:val="18"/>
          <w:szCs w:val="18"/>
        </w:rPr>
      </w:pPr>
    </w:p>
    <w:p w14:paraId="0BA5EB6C"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7453AD0" w14:textId="77777777" w:rsidR="00CB402D" w:rsidRPr="005D15A2" w:rsidRDefault="00CB402D" w:rsidP="00FB4287">
      <w:pPr>
        <w:spacing w:after="0" w:line="240" w:lineRule="auto"/>
        <w:jc w:val="both"/>
        <w:rPr>
          <w:rFonts w:ascii="Montserrat" w:eastAsia="Arial" w:hAnsi="Montserrat" w:cs="Arial"/>
          <w:sz w:val="18"/>
          <w:szCs w:val="18"/>
        </w:rPr>
      </w:pPr>
    </w:p>
    <w:p w14:paraId="35EE40B0"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03474FC" w14:textId="77777777" w:rsidR="00CB402D" w:rsidRPr="005D15A2" w:rsidRDefault="00CB402D" w:rsidP="00FB4287">
      <w:pPr>
        <w:spacing w:after="0" w:line="240" w:lineRule="auto"/>
        <w:jc w:val="both"/>
        <w:rPr>
          <w:rFonts w:ascii="Montserrat" w:eastAsia="Arial" w:hAnsi="Montserrat" w:cs="Arial"/>
          <w:strike/>
          <w:sz w:val="18"/>
          <w:szCs w:val="18"/>
        </w:rPr>
      </w:pPr>
    </w:p>
    <w:p w14:paraId="4778A13E"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9CE9C1D" w14:textId="77777777" w:rsidR="00CB402D" w:rsidRPr="005D15A2" w:rsidRDefault="00CB402D" w:rsidP="00FB4287">
      <w:pPr>
        <w:spacing w:after="0" w:line="240" w:lineRule="auto"/>
        <w:jc w:val="both"/>
        <w:rPr>
          <w:rFonts w:ascii="Montserrat" w:eastAsia="Arial" w:hAnsi="Montserrat" w:cs="Arial"/>
          <w:sz w:val="18"/>
          <w:szCs w:val="18"/>
        </w:rPr>
      </w:pPr>
    </w:p>
    <w:p w14:paraId="06480783" w14:textId="77777777" w:rsidR="00CB402D" w:rsidRPr="005D15A2" w:rsidRDefault="00CB402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454F38D" w14:textId="77777777" w:rsidR="00CB402D" w:rsidRPr="005D15A2" w:rsidRDefault="00CB402D" w:rsidP="00FB4287">
      <w:pPr>
        <w:spacing w:after="0" w:line="240" w:lineRule="auto"/>
        <w:jc w:val="both"/>
        <w:rPr>
          <w:rFonts w:ascii="Montserrat" w:eastAsia="Arial" w:hAnsi="Montserrat" w:cs="Arial"/>
          <w:sz w:val="18"/>
          <w:szCs w:val="18"/>
        </w:rPr>
      </w:pPr>
    </w:p>
    <w:p w14:paraId="1A101C3A"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71792CA" w14:textId="77777777" w:rsidR="00CB402D" w:rsidRPr="005D15A2" w:rsidRDefault="00CB402D" w:rsidP="00FB4287">
      <w:pPr>
        <w:spacing w:after="0" w:line="240" w:lineRule="auto"/>
        <w:jc w:val="both"/>
        <w:rPr>
          <w:rFonts w:ascii="Montserrat" w:eastAsia="Arial" w:hAnsi="Montserrat" w:cs="Arial"/>
          <w:sz w:val="18"/>
          <w:szCs w:val="18"/>
        </w:rPr>
      </w:pPr>
    </w:p>
    <w:p w14:paraId="5E6758A6" w14:textId="77777777" w:rsidR="00CB402D" w:rsidRPr="005D15A2" w:rsidRDefault="00CB40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DC0CF84" w14:textId="77777777" w:rsidR="00CB402D" w:rsidRPr="005D15A2" w:rsidRDefault="00CB402D" w:rsidP="00FB4287">
      <w:pPr>
        <w:spacing w:after="0" w:line="240" w:lineRule="auto"/>
        <w:jc w:val="both"/>
        <w:rPr>
          <w:rFonts w:ascii="Montserrat" w:eastAsia="Arial" w:hAnsi="Montserrat" w:cs="Arial"/>
          <w:sz w:val="18"/>
          <w:szCs w:val="18"/>
        </w:rPr>
      </w:pPr>
    </w:p>
    <w:p w14:paraId="28E5D46B" w14:textId="77777777" w:rsidR="00CB402D" w:rsidRPr="005D15A2" w:rsidRDefault="00CB402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412E211" w14:textId="7716219B" w:rsidR="00CB402D" w:rsidRDefault="00CB402D" w:rsidP="00FB4287">
      <w:pPr>
        <w:spacing w:after="0" w:line="240" w:lineRule="auto"/>
        <w:jc w:val="both"/>
        <w:rPr>
          <w:rFonts w:ascii="Montserrat" w:eastAsia="Arial" w:hAnsi="Montserrat" w:cs="Arial"/>
          <w:sz w:val="18"/>
          <w:szCs w:val="18"/>
        </w:rPr>
      </w:pPr>
    </w:p>
    <w:p w14:paraId="27142F32" w14:textId="4C635C9E" w:rsidR="00333E4F" w:rsidRDefault="00333E4F" w:rsidP="00FB4287">
      <w:pPr>
        <w:spacing w:after="0" w:line="240" w:lineRule="auto"/>
        <w:jc w:val="both"/>
        <w:rPr>
          <w:rFonts w:ascii="Montserrat" w:eastAsia="Arial" w:hAnsi="Montserrat" w:cs="Arial"/>
          <w:sz w:val="18"/>
          <w:szCs w:val="18"/>
        </w:rPr>
      </w:pPr>
    </w:p>
    <w:p w14:paraId="1AE4EFDE" w14:textId="5BD2E2A6" w:rsidR="00333E4F" w:rsidRDefault="00333E4F" w:rsidP="00FB4287">
      <w:pPr>
        <w:spacing w:after="0" w:line="240" w:lineRule="auto"/>
        <w:jc w:val="both"/>
        <w:rPr>
          <w:rFonts w:ascii="Montserrat" w:eastAsia="Arial" w:hAnsi="Montserrat" w:cs="Arial"/>
          <w:sz w:val="18"/>
          <w:szCs w:val="18"/>
        </w:rPr>
      </w:pPr>
    </w:p>
    <w:p w14:paraId="444DF3B0" w14:textId="7D8A8AAA" w:rsidR="00333E4F" w:rsidRDefault="00333E4F" w:rsidP="00FB4287">
      <w:pPr>
        <w:spacing w:after="0" w:line="240" w:lineRule="auto"/>
        <w:jc w:val="both"/>
        <w:rPr>
          <w:rFonts w:ascii="Montserrat" w:eastAsia="Arial" w:hAnsi="Montserrat" w:cs="Arial"/>
          <w:sz w:val="18"/>
          <w:szCs w:val="18"/>
        </w:rPr>
      </w:pPr>
    </w:p>
    <w:p w14:paraId="46F692E5" w14:textId="77777777" w:rsidR="00333E4F" w:rsidRPr="005D15A2" w:rsidRDefault="00333E4F" w:rsidP="00FB4287">
      <w:pPr>
        <w:spacing w:after="0" w:line="240" w:lineRule="auto"/>
        <w:jc w:val="both"/>
        <w:rPr>
          <w:rFonts w:ascii="Montserrat" w:eastAsia="Arial" w:hAnsi="Montserrat" w:cs="Arial"/>
          <w:sz w:val="18"/>
          <w:szCs w:val="18"/>
        </w:rPr>
      </w:pPr>
    </w:p>
    <w:p w14:paraId="33776DCF" w14:textId="77777777" w:rsidR="00CB402D" w:rsidRPr="005D15A2" w:rsidRDefault="00CB402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7BC6A8E" w14:textId="77777777" w:rsidR="00CB402D" w:rsidRPr="005D15A2" w:rsidRDefault="00CB402D" w:rsidP="00FB4287">
      <w:pPr>
        <w:spacing w:after="0" w:line="240" w:lineRule="auto"/>
        <w:jc w:val="both"/>
        <w:rPr>
          <w:rFonts w:ascii="Montserrat" w:eastAsia="Arial" w:hAnsi="Montserrat" w:cs="Arial"/>
          <w:b/>
          <w:sz w:val="18"/>
          <w:szCs w:val="18"/>
        </w:rPr>
      </w:pPr>
    </w:p>
    <w:p w14:paraId="62508095" w14:textId="77777777" w:rsidR="00CB402D" w:rsidRPr="005D15A2" w:rsidRDefault="00CB402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561BA68" w14:textId="77777777" w:rsidR="00CB402D" w:rsidRPr="005D15A2" w:rsidRDefault="00CB402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CB402D" w:rsidRPr="005D15A2" w14:paraId="27E3631B" w14:textId="77777777" w:rsidTr="00A85397">
        <w:trPr>
          <w:trHeight w:val="515"/>
        </w:trPr>
        <w:tc>
          <w:tcPr>
            <w:tcW w:w="1140" w:type="dxa"/>
            <w:vAlign w:val="center"/>
          </w:tcPr>
          <w:p w14:paraId="5138FF4C" w14:textId="77777777" w:rsidR="00CB402D" w:rsidRPr="005D15A2" w:rsidRDefault="00CB40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2A6E672" w14:textId="77777777" w:rsidR="00CB402D" w:rsidRPr="005D15A2" w:rsidRDefault="00CB40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CB402D" w:rsidRPr="005D15A2" w14:paraId="21031F1B" w14:textId="77777777" w:rsidTr="00A85397">
        <w:trPr>
          <w:trHeight w:val="751"/>
        </w:trPr>
        <w:tc>
          <w:tcPr>
            <w:tcW w:w="1140" w:type="dxa"/>
            <w:shd w:val="clear" w:color="auto" w:fill="D9D9D9"/>
            <w:vAlign w:val="center"/>
          </w:tcPr>
          <w:p w14:paraId="595DC56B" w14:textId="77777777" w:rsidR="00CB402D" w:rsidRPr="005D15A2" w:rsidRDefault="00CB40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D6B8610" w14:textId="77777777" w:rsidR="00CB402D" w:rsidRPr="005D15A2" w:rsidRDefault="00CB40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CB402D" w:rsidRPr="005D15A2" w14:paraId="68908794" w14:textId="77777777" w:rsidTr="00A85397">
        <w:tc>
          <w:tcPr>
            <w:tcW w:w="1140" w:type="dxa"/>
            <w:vAlign w:val="center"/>
          </w:tcPr>
          <w:p w14:paraId="0FCD1C10" w14:textId="77777777" w:rsidR="00CB402D" w:rsidRPr="005D15A2" w:rsidRDefault="00CB40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ABA4FB4" w14:textId="77777777" w:rsidR="00CB402D" w:rsidRPr="005D15A2" w:rsidRDefault="00CB40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CB402D" w:rsidRPr="005D15A2" w14:paraId="6BDC9666" w14:textId="77777777" w:rsidTr="00A85397">
        <w:tc>
          <w:tcPr>
            <w:tcW w:w="1140" w:type="dxa"/>
            <w:shd w:val="clear" w:color="auto" w:fill="D9D9D9"/>
            <w:vAlign w:val="center"/>
          </w:tcPr>
          <w:p w14:paraId="0BAE14C8" w14:textId="77777777" w:rsidR="00CB402D" w:rsidRPr="005D15A2" w:rsidRDefault="00CB40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05FF23B" w14:textId="77777777" w:rsidR="00CB402D" w:rsidRPr="005D15A2" w:rsidRDefault="00CB40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CB402D" w:rsidRPr="005D15A2" w14:paraId="371F76A9" w14:textId="77777777" w:rsidTr="00A85397">
        <w:tc>
          <w:tcPr>
            <w:tcW w:w="1140" w:type="dxa"/>
            <w:vAlign w:val="center"/>
          </w:tcPr>
          <w:p w14:paraId="0882C683" w14:textId="77777777" w:rsidR="00CB402D" w:rsidRPr="005D15A2" w:rsidRDefault="00CB40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C064205" w14:textId="77777777" w:rsidR="00CB402D" w:rsidRPr="005D15A2" w:rsidRDefault="00CB40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CB402D" w:rsidRPr="005D15A2" w14:paraId="2C411F6A" w14:textId="77777777" w:rsidTr="0018298C">
        <w:trPr>
          <w:trHeight w:val="180"/>
        </w:trPr>
        <w:tc>
          <w:tcPr>
            <w:tcW w:w="1140" w:type="dxa"/>
            <w:vMerge w:val="restart"/>
            <w:shd w:val="clear" w:color="auto" w:fill="D9D9D9"/>
            <w:vAlign w:val="center"/>
          </w:tcPr>
          <w:p w14:paraId="4D17F7C0" w14:textId="77777777" w:rsidR="00CB402D" w:rsidRPr="005D15A2" w:rsidRDefault="00CB402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B887018" w14:textId="77777777" w:rsidR="00CB402D" w:rsidRPr="005D15A2" w:rsidRDefault="00CB40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CB402D" w:rsidRPr="005D15A2" w14:paraId="3BCA77E1" w14:textId="77777777" w:rsidTr="00A85397">
        <w:trPr>
          <w:trHeight w:val="180"/>
        </w:trPr>
        <w:tc>
          <w:tcPr>
            <w:tcW w:w="1140" w:type="dxa"/>
            <w:vMerge/>
            <w:shd w:val="clear" w:color="auto" w:fill="D9D9D9"/>
            <w:vAlign w:val="center"/>
          </w:tcPr>
          <w:p w14:paraId="595EDF0D" w14:textId="77777777" w:rsidR="00CB402D" w:rsidRPr="005D15A2" w:rsidRDefault="00CB402D" w:rsidP="007E536B">
            <w:pPr>
              <w:spacing w:line="240" w:lineRule="auto"/>
              <w:jc w:val="center"/>
              <w:rPr>
                <w:rFonts w:ascii="Montserrat" w:eastAsia="Arial" w:hAnsi="Montserrat" w:cs="Arial"/>
                <w:b/>
                <w:sz w:val="18"/>
                <w:szCs w:val="18"/>
              </w:rPr>
            </w:pPr>
          </w:p>
        </w:tc>
        <w:tc>
          <w:tcPr>
            <w:tcW w:w="7995" w:type="dxa"/>
            <w:shd w:val="clear" w:color="auto" w:fill="D9D9D9"/>
          </w:tcPr>
          <w:p w14:paraId="279FE2BF" w14:textId="77777777" w:rsidR="00CB402D" w:rsidRPr="005D15A2" w:rsidRDefault="00CB40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CB402D" w:rsidRPr="005D15A2" w14:paraId="212711BA" w14:textId="77777777" w:rsidTr="00A85397">
        <w:trPr>
          <w:trHeight w:val="180"/>
        </w:trPr>
        <w:tc>
          <w:tcPr>
            <w:tcW w:w="1140" w:type="dxa"/>
            <w:vMerge/>
            <w:shd w:val="clear" w:color="auto" w:fill="D9D9D9"/>
            <w:vAlign w:val="center"/>
          </w:tcPr>
          <w:p w14:paraId="6165B8F2" w14:textId="77777777" w:rsidR="00CB402D" w:rsidRPr="005D15A2" w:rsidRDefault="00CB402D" w:rsidP="007E536B">
            <w:pPr>
              <w:spacing w:line="240" w:lineRule="auto"/>
              <w:jc w:val="center"/>
              <w:rPr>
                <w:rFonts w:ascii="Montserrat" w:eastAsia="Arial" w:hAnsi="Montserrat" w:cs="Arial"/>
                <w:b/>
                <w:sz w:val="18"/>
                <w:szCs w:val="18"/>
              </w:rPr>
            </w:pPr>
          </w:p>
        </w:tc>
        <w:tc>
          <w:tcPr>
            <w:tcW w:w="7995" w:type="dxa"/>
            <w:shd w:val="clear" w:color="auto" w:fill="D9D9D9"/>
          </w:tcPr>
          <w:p w14:paraId="1674FD53" w14:textId="77777777" w:rsidR="00CB402D" w:rsidRPr="005D15A2" w:rsidRDefault="00CB40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CB402D" w:rsidRPr="005D15A2" w14:paraId="52C6909B" w14:textId="77777777" w:rsidTr="00A85397">
        <w:trPr>
          <w:trHeight w:val="180"/>
        </w:trPr>
        <w:tc>
          <w:tcPr>
            <w:tcW w:w="1140" w:type="dxa"/>
            <w:vMerge/>
            <w:shd w:val="clear" w:color="auto" w:fill="D9D9D9"/>
            <w:vAlign w:val="center"/>
          </w:tcPr>
          <w:p w14:paraId="72DFC55D" w14:textId="77777777" w:rsidR="00CB402D" w:rsidRPr="005D15A2" w:rsidRDefault="00CB402D" w:rsidP="007E536B">
            <w:pPr>
              <w:spacing w:line="240" w:lineRule="auto"/>
              <w:jc w:val="center"/>
              <w:rPr>
                <w:rFonts w:ascii="Montserrat" w:eastAsia="Arial" w:hAnsi="Montserrat" w:cs="Arial"/>
                <w:b/>
                <w:sz w:val="18"/>
                <w:szCs w:val="18"/>
              </w:rPr>
            </w:pPr>
          </w:p>
        </w:tc>
        <w:tc>
          <w:tcPr>
            <w:tcW w:w="7995" w:type="dxa"/>
            <w:shd w:val="clear" w:color="auto" w:fill="D9D9D9"/>
          </w:tcPr>
          <w:p w14:paraId="0DA374DA" w14:textId="77777777" w:rsidR="00CB402D" w:rsidRPr="005D15A2" w:rsidRDefault="00CB40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CB402D" w:rsidRPr="005D15A2" w14:paraId="335A6EAD" w14:textId="77777777" w:rsidTr="00A85397">
        <w:trPr>
          <w:trHeight w:val="180"/>
        </w:trPr>
        <w:tc>
          <w:tcPr>
            <w:tcW w:w="1140" w:type="dxa"/>
            <w:vMerge/>
            <w:shd w:val="clear" w:color="auto" w:fill="D9D9D9"/>
            <w:vAlign w:val="center"/>
          </w:tcPr>
          <w:p w14:paraId="26A67A1A" w14:textId="77777777" w:rsidR="00CB402D" w:rsidRPr="005D15A2" w:rsidRDefault="00CB402D" w:rsidP="007E536B">
            <w:pPr>
              <w:spacing w:line="240" w:lineRule="auto"/>
              <w:jc w:val="center"/>
              <w:rPr>
                <w:rFonts w:ascii="Montserrat" w:eastAsia="Arial" w:hAnsi="Montserrat" w:cs="Arial"/>
                <w:b/>
                <w:sz w:val="18"/>
                <w:szCs w:val="18"/>
              </w:rPr>
            </w:pPr>
          </w:p>
        </w:tc>
        <w:tc>
          <w:tcPr>
            <w:tcW w:w="7995" w:type="dxa"/>
            <w:shd w:val="clear" w:color="auto" w:fill="D9D9D9"/>
          </w:tcPr>
          <w:p w14:paraId="5BA71195" w14:textId="77777777" w:rsidR="00CB402D" w:rsidRPr="005D15A2" w:rsidRDefault="00CB40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CB402D" w:rsidRPr="005D15A2" w14:paraId="6BD127C5" w14:textId="77777777" w:rsidTr="00A85397">
        <w:trPr>
          <w:trHeight w:val="180"/>
        </w:trPr>
        <w:tc>
          <w:tcPr>
            <w:tcW w:w="1140" w:type="dxa"/>
            <w:vMerge/>
            <w:shd w:val="clear" w:color="auto" w:fill="D9D9D9"/>
            <w:vAlign w:val="center"/>
          </w:tcPr>
          <w:p w14:paraId="2F54ABC1" w14:textId="77777777" w:rsidR="00CB402D" w:rsidRPr="005D15A2" w:rsidRDefault="00CB402D" w:rsidP="007E536B">
            <w:pPr>
              <w:spacing w:line="240" w:lineRule="auto"/>
              <w:jc w:val="center"/>
              <w:rPr>
                <w:rFonts w:ascii="Montserrat" w:eastAsia="Arial" w:hAnsi="Montserrat" w:cs="Arial"/>
                <w:b/>
                <w:sz w:val="18"/>
                <w:szCs w:val="18"/>
              </w:rPr>
            </w:pPr>
          </w:p>
        </w:tc>
        <w:tc>
          <w:tcPr>
            <w:tcW w:w="7995" w:type="dxa"/>
            <w:shd w:val="clear" w:color="auto" w:fill="D9D9D9"/>
          </w:tcPr>
          <w:p w14:paraId="5E4DDAD6" w14:textId="77777777" w:rsidR="00CB402D" w:rsidRPr="005D15A2" w:rsidRDefault="00CB40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CB402D" w:rsidRPr="005D15A2" w14:paraId="6EBE92D3" w14:textId="77777777" w:rsidTr="00A85397">
        <w:trPr>
          <w:trHeight w:val="180"/>
        </w:trPr>
        <w:tc>
          <w:tcPr>
            <w:tcW w:w="1140" w:type="dxa"/>
            <w:vMerge/>
            <w:shd w:val="clear" w:color="auto" w:fill="D9D9D9"/>
            <w:vAlign w:val="center"/>
          </w:tcPr>
          <w:p w14:paraId="51EF9D36" w14:textId="77777777" w:rsidR="00CB402D" w:rsidRPr="005D15A2" w:rsidRDefault="00CB402D" w:rsidP="007E536B">
            <w:pPr>
              <w:spacing w:line="240" w:lineRule="auto"/>
              <w:jc w:val="center"/>
              <w:rPr>
                <w:rFonts w:ascii="Montserrat" w:eastAsia="Arial" w:hAnsi="Montserrat" w:cs="Arial"/>
                <w:b/>
                <w:sz w:val="18"/>
                <w:szCs w:val="18"/>
              </w:rPr>
            </w:pPr>
          </w:p>
        </w:tc>
        <w:tc>
          <w:tcPr>
            <w:tcW w:w="7995" w:type="dxa"/>
            <w:shd w:val="clear" w:color="auto" w:fill="D9D9D9"/>
          </w:tcPr>
          <w:p w14:paraId="706F0924" w14:textId="77777777" w:rsidR="00CB402D" w:rsidRPr="005D15A2" w:rsidRDefault="00CB402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B402D" w:rsidRPr="005D15A2" w14:paraId="02887332" w14:textId="77777777" w:rsidTr="00A85397">
        <w:tc>
          <w:tcPr>
            <w:tcW w:w="1140" w:type="dxa"/>
            <w:vAlign w:val="center"/>
          </w:tcPr>
          <w:p w14:paraId="2013A676" w14:textId="77777777" w:rsidR="00CB402D" w:rsidRPr="005D15A2" w:rsidRDefault="00CB40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CE5AF72" w14:textId="77777777" w:rsidR="00CB402D" w:rsidRPr="005D15A2" w:rsidRDefault="00CB40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CB402D" w:rsidRPr="005D15A2" w14:paraId="5942AD1E" w14:textId="77777777" w:rsidTr="00A85397">
        <w:tc>
          <w:tcPr>
            <w:tcW w:w="1140" w:type="dxa"/>
            <w:shd w:val="clear" w:color="auto" w:fill="D9D9D9"/>
            <w:vAlign w:val="center"/>
          </w:tcPr>
          <w:p w14:paraId="47B80348" w14:textId="77777777" w:rsidR="00CB402D" w:rsidRPr="005D15A2" w:rsidRDefault="00CB40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962AAE3" w14:textId="77777777" w:rsidR="00CB402D" w:rsidRPr="005D15A2" w:rsidRDefault="00CB40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CB402D" w:rsidRPr="005D15A2" w14:paraId="7A87B3B9" w14:textId="77777777" w:rsidTr="00A85397">
        <w:tc>
          <w:tcPr>
            <w:tcW w:w="1140" w:type="dxa"/>
            <w:vAlign w:val="center"/>
          </w:tcPr>
          <w:p w14:paraId="6DF82C0A" w14:textId="77777777" w:rsidR="00CB402D" w:rsidRPr="005D15A2" w:rsidRDefault="00CB40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4BE7B29" w14:textId="77777777" w:rsidR="00CB402D" w:rsidRPr="005D15A2" w:rsidRDefault="00CB40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CB402D" w:rsidRPr="005D15A2" w14:paraId="4461503C" w14:textId="77777777" w:rsidTr="00A85397">
        <w:tc>
          <w:tcPr>
            <w:tcW w:w="1140" w:type="dxa"/>
            <w:shd w:val="clear" w:color="auto" w:fill="D9D9D9"/>
            <w:vAlign w:val="center"/>
          </w:tcPr>
          <w:p w14:paraId="4306CC9F" w14:textId="77777777" w:rsidR="00CB402D" w:rsidRPr="005D15A2" w:rsidRDefault="00CB40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6E4D8E2" w14:textId="77777777" w:rsidR="00CB402D" w:rsidRPr="005D15A2" w:rsidRDefault="00CB40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CB402D" w:rsidRPr="005D15A2" w14:paraId="53324E7B" w14:textId="77777777" w:rsidTr="00A85397">
        <w:tc>
          <w:tcPr>
            <w:tcW w:w="1140" w:type="dxa"/>
            <w:vAlign w:val="center"/>
          </w:tcPr>
          <w:p w14:paraId="644FEAA2" w14:textId="77777777" w:rsidR="00CB402D" w:rsidRPr="005D15A2" w:rsidRDefault="00CB40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68E924B6" w14:textId="77777777" w:rsidR="00CB402D" w:rsidRPr="005D15A2" w:rsidRDefault="00CB40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B402D" w:rsidRPr="005D15A2" w14:paraId="0D358F2B" w14:textId="77777777" w:rsidTr="00A85397">
        <w:tc>
          <w:tcPr>
            <w:tcW w:w="1140" w:type="dxa"/>
            <w:shd w:val="clear" w:color="auto" w:fill="D9D9D9"/>
            <w:vAlign w:val="center"/>
          </w:tcPr>
          <w:p w14:paraId="4BF9A1E5" w14:textId="77777777" w:rsidR="00CB402D" w:rsidRPr="005D15A2" w:rsidRDefault="00CB402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2C4A688" w14:textId="77777777" w:rsidR="00CB402D" w:rsidRPr="005D15A2" w:rsidRDefault="00CB402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CB402D" w:rsidRPr="005D15A2" w14:paraId="02EBE1DA" w14:textId="77777777" w:rsidTr="003F1626">
        <w:tc>
          <w:tcPr>
            <w:tcW w:w="1140" w:type="dxa"/>
            <w:tcBorders>
              <w:bottom w:val="single" w:sz="4" w:space="0" w:color="auto"/>
            </w:tcBorders>
            <w:vAlign w:val="center"/>
          </w:tcPr>
          <w:p w14:paraId="5AC21D57" w14:textId="77777777" w:rsidR="00CB402D" w:rsidRPr="005D15A2" w:rsidRDefault="00CB402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3EC7FB3" w14:textId="77777777" w:rsidR="00CB402D" w:rsidRPr="005D15A2" w:rsidRDefault="00CB402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CB402D" w:rsidRPr="005D15A2" w14:paraId="72B3029A"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E442A49" w14:textId="77777777" w:rsidR="00CB402D" w:rsidRPr="005D15A2" w:rsidRDefault="00CB402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816EDF2" w14:textId="77777777" w:rsidR="00CB402D" w:rsidRPr="005D15A2" w:rsidRDefault="00CB402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877B5CB" w14:textId="77777777" w:rsidR="00CB402D" w:rsidRPr="00BA0DDB" w:rsidRDefault="00CB402D" w:rsidP="00FB4287">
      <w:pPr>
        <w:spacing w:after="0" w:line="240" w:lineRule="auto"/>
        <w:rPr>
          <w:rFonts w:ascii="Montserrat" w:eastAsia="Arial" w:hAnsi="Montserrat" w:cs="Arial"/>
          <w:sz w:val="10"/>
          <w:szCs w:val="10"/>
        </w:rPr>
      </w:pPr>
    </w:p>
    <w:p w14:paraId="038623A9" w14:textId="77777777" w:rsidR="00CB402D" w:rsidRPr="005D15A2" w:rsidRDefault="00CB402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CB402D" w:rsidRPr="005D15A2" w14:paraId="123C1B35" w14:textId="77777777" w:rsidTr="003F1626">
        <w:trPr>
          <w:trHeight w:val="218"/>
          <w:jc w:val="center"/>
        </w:trPr>
        <w:tc>
          <w:tcPr>
            <w:tcW w:w="601" w:type="pct"/>
            <w:vMerge w:val="restart"/>
            <w:shd w:val="clear" w:color="auto" w:fill="auto"/>
          </w:tcPr>
          <w:p w14:paraId="4C12C7FC"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78EF43A" w14:textId="77777777" w:rsidR="00CB402D" w:rsidRPr="005D15A2" w:rsidRDefault="00CB402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CB402D" w:rsidRPr="005D15A2" w14:paraId="68A4C8D2" w14:textId="77777777" w:rsidTr="003F1626">
        <w:trPr>
          <w:trHeight w:val="217"/>
          <w:jc w:val="center"/>
        </w:trPr>
        <w:tc>
          <w:tcPr>
            <w:tcW w:w="601" w:type="pct"/>
            <w:vMerge/>
            <w:tcBorders>
              <w:bottom w:val="single" w:sz="4" w:space="0" w:color="auto"/>
            </w:tcBorders>
            <w:shd w:val="clear" w:color="auto" w:fill="auto"/>
          </w:tcPr>
          <w:p w14:paraId="26EC7455"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8379D92" w14:textId="77777777" w:rsidR="00CB402D" w:rsidRPr="005D15A2" w:rsidRDefault="00CB402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CB402D" w:rsidRPr="005D15A2" w14:paraId="13BF46BF" w14:textId="77777777" w:rsidTr="003F1626">
        <w:trPr>
          <w:trHeight w:val="548"/>
          <w:jc w:val="center"/>
        </w:trPr>
        <w:tc>
          <w:tcPr>
            <w:tcW w:w="601" w:type="pct"/>
            <w:vMerge w:val="restart"/>
            <w:shd w:val="clear" w:color="auto" w:fill="E7E6E6" w:themeFill="background2"/>
          </w:tcPr>
          <w:p w14:paraId="14B917E1"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BD5C252" w14:textId="77777777" w:rsidR="00CB402D" w:rsidRPr="005D15A2" w:rsidRDefault="00CB402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28C8460" w14:textId="77777777" w:rsidR="00CB402D" w:rsidRPr="005D15A2" w:rsidRDefault="00CB402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CB402D" w:rsidRPr="005D15A2" w14:paraId="09B7ACAF" w14:textId="77777777" w:rsidTr="003F1626">
        <w:trPr>
          <w:trHeight w:val="326"/>
          <w:jc w:val="center"/>
        </w:trPr>
        <w:tc>
          <w:tcPr>
            <w:tcW w:w="601" w:type="pct"/>
            <w:vMerge/>
            <w:shd w:val="clear" w:color="auto" w:fill="E7E6E6" w:themeFill="background2"/>
          </w:tcPr>
          <w:p w14:paraId="2C09C835"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526349" w14:textId="77777777" w:rsidR="00CB402D" w:rsidRPr="005D15A2" w:rsidRDefault="00CB402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CB402D" w:rsidRPr="005D15A2" w14:paraId="36616A6F" w14:textId="77777777" w:rsidTr="003F1626">
        <w:trPr>
          <w:trHeight w:val="548"/>
          <w:jc w:val="center"/>
        </w:trPr>
        <w:tc>
          <w:tcPr>
            <w:tcW w:w="601" w:type="pct"/>
            <w:vMerge w:val="restart"/>
            <w:shd w:val="clear" w:color="auto" w:fill="auto"/>
          </w:tcPr>
          <w:p w14:paraId="66685BC9"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C962049" w14:textId="77777777" w:rsidR="00CB402D" w:rsidRPr="005D15A2" w:rsidRDefault="00CB402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CB402D" w:rsidRPr="005D15A2" w14:paraId="7E4C7F99" w14:textId="77777777" w:rsidTr="003F1626">
        <w:trPr>
          <w:trHeight w:val="427"/>
          <w:jc w:val="center"/>
        </w:trPr>
        <w:tc>
          <w:tcPr>
            <w:tcW w:w="601" w:type="pct"/>
            <w:vMerge/>
            <w:tcBorders>
              <w:bottom w:val="single" w:sz="4" w:space="0" w:color="auto"/>
            </w:tcBorders>
            <w:shd w:val="clear" w:color="auto" w:fill="auto"/>
          </w:tcPr>
          <w:p w14:paraId="523CFCF7"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8C16501" w14:textId="77777777" w:rsidR="00CB402D" w:rsidRPr="005D15A2" w:rsidRDefault="00CB402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B402D" w:rsidRPr="005D15A2" w14:paraId="2EA1EB63" w14:textId="77777777" w:rsidTr="003F1626">
        <w:trPr>
          <w:trHeight w:val="1208"/>
          <w:jc w:val="center"/>
        </w:trPr>
        <w:tc>
          <w:tcPr>
            <w:tcW w:w="601" w:type="pct"/>
            <w:vMerge w:val="restart"/>
            <w:shd w:val="clear" w:color="auto" w:fill="E7E6E6" w:themeFill="background2"/>
          </w:tcPr>
          <w:p w14:paraId="57C7FF2D"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E953F16" w14:textId="77777777" w:rsidR="00CB402D" w:rsidRPr="005D15A2" w:rsidRDefault="00CB402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CB402D" w:rsidRPr="005D15A2" w14:paraId="09A5B014" w14:textId="77777777" w:rsidTr="003F1626">
        <w:trPr>
          <w:trHeight w:val="284"/>
          <w:jc w:val="center"/>
        </w:trPr>
        <w:tc>
          <w:tcPr>
            <w:tcW w:w="601" w:type="pct"/>
            <w:vMerge/>
            <w:shd w:val="clear" w:color="auto" w:fill="E7E6E6" w:themeFill="background2"/>
          </w:tcPr>
          <w:p w14:paraId="14CFF7E1"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9652E16"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B402D" w:rsidRPr="005D15A2" w14:paraId="40A0F858" w14:textId="77777777" w:rsidTr="003F1626">
        <w:trPr>
          <w:trHeight w:val="218"/>
          <w:jc w:val="center"/>
        </w:trPr>
        <w:tc>
          <w:tcPr>
            <w:tcW w:w="601" w:type="pct"/>
            <w:vMerge w:val="restart"/>
            <w:shd w:val="clear" w:color="auto" w:fill="auto"/>
          </w:tcPr>
          <w:p w14:paraId="34609794"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8A3D7F6"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CB402D" w:rsidRPr="005D15A2" w14:paraId="09F535FF" w14:textId="77777777" w:rsidTr="003F1626">
        <w:trPr>
          <w:trHeight w:val="217"/>
          <w:jc w:val="center"/>
        </w:trPr>
        <w:tc>
          <w:tcPr>
            <w:tcW w:w="601" w:type="pct"/>
            <w:vMerge/>
            <w:tcBorders>
              <w:bottom w:val="single" w:sz="4" w:space="0" w:color="auto"/>
            </w:tcBorders>
            <w:shd w:val="clear" w:color="auto" w:fill="auto"/>
          </w:tcPr>
          <w:p w14:paraId="7A642B18"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FD643D5"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B402D" w:rsidRPr="005D15A2" w14:paraId="44FCB856" w14:textId="77777777" w:rsidTr="003F1626">
        <w:trPr>
          <w:trHeight w:val="330"/>
          <w:jc w:val="center"/>
        </w:trPr>
        <w:tc>
          <w:tcPr>
            <w:tcW w:w="601" w:type="pct"/>
            <w:vMerge w:val="restart"/>
            <w:shd w:val="clear" w:color="auto" w:fill="E7E6E6" w:themeFill="background2"/>
          </w:tcPr>
          <w:p w14:paraId="1F25359B"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1863719"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CB402D" w:rsidRPr="005D15A2" w14:paraId="2F572BA5" w14:textId="77777777" w:rsidTr="003F1626">
        <w:trPr>
          <w:trHeight w:val="330"/>
          <w:jc w:val="center"/>
        </w:trPr>
        <w:tc>
          <w:tcPr>
            <w:tcW w:w="601" w:type="pct"/>
            <w:vMerge/>
            <w:shd w:val="clear" w:color="auto" w:fill="E7E6E6" w:themeFill="background2"/>
          </w:tcPr>
          <w:p w14:paraId="2E3897A1"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C1DD3E7"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B402D" w:rsidRPr="005D15A2" w14:paraId="7C144843" w14:textId="77777777" w:rsidTr="003F1626">
        <w:trPr>
          <w:trHeight w:val="218"/>
          <w:jc w:val="center"/>
        </w:trPr>
        <w:tc>
          <w:tcPr>
            <w:tcW w:w="601" w:type="pct"/>
            <w:vMerge w:val="restart"/>
            <w:shd w:val="clear" w:color="auto" w:fill="auto"/>
          </w:tcPr>
          <w:p w14:paraId="3E3233E8"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6FE1264"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CB402D" w:rsidRPr="005D15A2" w14:paraId="5910A3A1" w14:textId="77777777" w:rsidTr="003F1626">
        <w:trPr>
          <w:trHeight w:val="217"/>
          <w:jc w:val="center"/>
        </w:trPr>
        <w:tc>
          <w:tcPr>
            <w:tcW w:w="601" w:type="pct"/>
            <w:vMerge/>
            <w:tcBorders>
              <w:bottom w:val="single" w:sz="4" w:space="0" w:color="auto"/>
            </w:tcBorders>
            <w:shd w:val="clear" w:color="auto" w:fill="auto"/>
          </w:tcPr>
          <w:p w14:paraId="31252C8D"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A2ADA96"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B402D" w:rsidRPr="005D15A2" w14:paraId="169C967A" w14:textId="77777777" w:rsidTr="003F1626">
        <w:trPr>
          <w:trHeight w:val="330"/>
          <w:jc w:val="center"/>
        </w:trPr>
        <w:tc>
          <w:tcPr>
            <w:tcW w:w="601" w:type="pct"/>
            <w:vMerge w:val="restart"/>
            <w:shd w:val="clear" w:color="auto" w:fill="E7E6E6" w:themeFill="background2"/>
          </w:tcPr>
          <w:p w14:paraId="6E622A22"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6F7419A"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CB402D" w:rsidRPr="005D15A2" w14:paraId="65D4D928" w14:textId="77777777" w:rsidTr="003F1626">
        <w:trPr>
          <w:trHeight w:val="330"/>
          <w:jc w:val="center"/>
        </w:trPr>
        <w:tc>
          <w:tcPr>
            <w:tcW w:w="601" w:type="pct"/>
            <w:vMerge/>
            <w:shd w:val="clear" w:color="auto" w:fill="E7E6E6" w:themeFill="background2"/>
          </w:tcPr>
          <w:p w14:paraId="10457E85"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51370A2"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B402D" w:rsidRPr="005D15A2" w14:paraId="56A8F6E6" w14:textId="77777777" w:rsidTr="003F1626">
        <w:trPr>
          <w:trHeight w:val="878"/>
          <w:jc w:val="center"/>
        </w:trPr>
        <w:tc>
          <w:tcPr>
            <w:tcW w:w="601" w:type="pct"/>
            <w:vMerge w:val="restart"/>
            <w:shd w:val="clear" w:color="auto" w:fill="auto"/>
          </w:tcPr>
          <w:p w14:paraId="319BB95C"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E22D27E"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8F1FDF8"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CB402D" w:rsidRPr="005D15A2" w14:paraId="34373F3D" w14:textId="77777777" w:rsidTr="003F1626">
        <w:trPr>
          <w:trHeight w:val="418"/>
          <w:jc w:val="center"/>
        </w:trPr>
        <w:tc>
          <w:tcPr>
            <w:tcW w:w="601" w:type="pct"/>
            <w:vMerge/>
            <w:tcBorders>
              <w:bottom w:val="single" w:sz="4" w:space="0" w:color="auto"/>
            </w:tcBorders>
            <w:shd w:val="clear" w:color="auto" w:fill="auto"/>
          </w:tcPr>
          <w:p w14:paraId="2B14AD4C"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3490AFC"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B402D" w:rsidRPr="005D15A2" w14:paraId="548E34EF" w14:textId="77777777" w:rsidTr="003F1626">
        <w:trPr>
          <w:trHeight w:val="548"/>
          <w:jc w:val="center"/>
        </w:trPr>
        <w:tc>
          <w:tcPr>
            <w:tcW w:w="601" w:type="pct"/>
            <w:vMerge w:val="restart"/>
            <w:shd w:val="clear" w:color="auto" w:fill="E7E6E6" w:themeFill="background2"/>
          </w:tcPr>
          <w:p w14:paraId="4681CAE5"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C5194D2"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0C73020" w14:textId="77777777" w:rsidR="00CB402D" w:rsidRPr="005D15A2" w:rsidRDefault="00CB402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CB402D" w:rsidRPr="005D15A2" w14:paraId="2C01342A" w14:textId="77777777" w:rsidTr="003F1626">
        <w:trPr>
          <w:trHeight w:val="440"/>
          <w:jc w:val="center"/>
        </w:trPr>
        <w:tc>
          <w:tcPr>
            <w:tcW w:w="601" w:type="pct"/>
            <w:vMerge/>
            <w:shd w:val="clear" w:color="auto" w:fill="E7E6E6" w:themeFill="background2"/>
          </w:tcPr>
          <w:p w14:paraId="6E919195"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18AFC62"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B402D" w:rsidRPr="005D15A2" w14:paraId="4B4E61F1" w14:textId="77777777" w:rsidTr="003F1626">
        <w:trPr>
          <w:trHeight w:val="418"/>
          <w:jc w:val="center"/>
        </w:trPr>
        <w:tc>
          <w:tcPr>
            <w:tcW w:w="601" w:type="pct"/>
            <w:vMerge w:val="restart"/>
            <w:shd w:val="clear" w:color="auto" w:fill="auto"/>
            <w:vAlign w:val="center"/>
          </w:tcPr>
          <w:p w14:paraId="453AECB3"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09766C6"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CB402D" w:rsidRPr="005D15A2" w14:paraId="2A027BD3" w14:textId="77777777" w:rsidTr="00A07E30">
        <w:trPr>
          <w:trHeight w:val="300"/>
          <w:jc w:val="center"/>
        </w:trPr>
        <w:tc>
          <w:tcPr>
            <w:tcW w:w="601" w:type="pct"/>
            <w:vMerge/>
            <w:shd w:val="clear" w:color="auto" w:fill="auto"/>
          </w:tcPr>
          <w:p w14:paraId="1910343E" w14:textId="77777777" w:rsidR="00CB402D" w:rsidRPr="005D15A2" w:rsidRDefault="00CB402D" w:rsidP="00DB757A">
            <w:pPr>
              <w:spacing w:line="240" w:lineRule="auto"/>
              <w:jc w:val="center"/>
              <w:rPr>
                <w:rFonts w:ascii="Montserrat" w:eastAsia="Arial" w:hAnsi="Montserrat" w:cs="Arial"/>
                <w:b/>
                <w:sz w:val="18"/>
                <w:szCs w:val="18"/>
              </w:rPr>
            </w:pPr>
          </w:p>
        </w:tc>
        <w:tc>
          <w:tcPr>
            <w:tcW w:w="4399" w:type="pct"/>
            <w:shd w:val="clear" w:color="auto" w:fill="auto"/>
          </w:tcPr>
          <w:p w14:paraId="1DB0FDBA"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CB402D" w:rsidRPr="005D15A2" w14:paraId="5D22173A" w14:textId="77777777" w:rsidTr="00A07E30">
        <w:trPr>
          <w:trHeight w:val="278"/>
          <w:jc w:val="center"/>
        </w:trPr>
        <w:tc>
          <w:tcPr>
            <w:tcW w:w="601" w:type="pct"/>
            <w:vMerge/>
            <w:shd w:val="clear" w:color="auto" w:fill="auto"/>
          </w:tcPr>
          <w:p w14:paraId="3C550A6B" w14:textId="77777777" w:rsidR="00CB402D" w:rsidRPr="005D15A2" w:rsidRDefault="00CB402D" w:rsidP="00DB757A">
            <w:pPr>
              <w:spacing w:line="240" w:lineRule="auto"/>
              <w:jc w:val="center"/>
              <w:rPr>
                <w:rFonts w:ascii="Montserrat" w:eastAsia="Arial" w:hAnsi="Montserrat" w:cs="Arial"/>
                <w:b/>
                <w:sz w:val="18"/>
                <w:szCs w:val="18"/>
              </w:rPr>
            </w:pPr>
          </w:p>
        </w:tc>
        <w:tc>
          <w:tcPr>
            <w:tcW w:w="4399" w:type="pct"/>
            <w:shd w:val="clear" w:color="auto" w:fill="auto"/>
          </w:tcPr>
          <w:p w14:paraId="257D90A0"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CB402D" w:rsidRPr="005D15A2" w14:paraId="5BD8A507" w14:textId="77777777" w:rsidTr="00A07E30">
        <w:trPr>
          <w:trHeight w:val="283"/>
          <w:jc w:val="center"/>
        </w:trPr>
        <w:tc>
          <w:tcPr>
            <w:tcW w:w="601" w:type="pct"/>
            <w:vMerge/>
            <w:shd w:val="clear" w:color="auto" w:fill="auto"/>
          </w:tcPr>
          <w:p w14:paraId="7FE1E262" w14:textId="77777777" w:rsidR="00CB402D" w:rsidRPr="005D15A2" w:rsidRDefault="00CB402D" w:rsidP="00DB757A">
            <w:pPr>
              <w:spacing w:line="240" w:lineRule="auto"/>
              <w:jc w:val="center"/>
              <w:rPr>
                <w:rFonts w:ascii="Montserrat" w:eastAsia="Arial" w:hAnsi="Montserrat" w:cs="Arial"/>
                <w:b/>
                <w:sz w:val="18"/>
                <w:szCs w:val="18"/>
              </w:rPr>
            </w:pPr>
          </w:p>
        </w:tc>
        <w:tc>
          <w:tcPr>
            <w:tcW w:w="4399" w:type="pct"/>
            <w:shd w:val="clear" w:color="auto" w:fill="auto"/>
          </w:tcPr>
          <w:p w14:paraId="17B6D366"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CB402D" w:rsidRPr="005D15A2" w14:paraId="4C38F150" w14:textId="77777777" w:rsidTr="00A07E30">
        <w:trPr>
          <w:trHeight w:val="258"/>
          <w:jc w:val="center"/>
        </w:trPr>
        <w:tc>
          <w:tcPr>
            <w:tcW w:w="601" w:type="pct"/>
            <w:vMerge/>
            <w:shd w:val="clear" w:color="auto" w:fill="auto"/>
          </w:tcPr>
          <w:p w14:paraId="213FE77E" w14:textId="77777777" w:rsidR="00CB402D" w:rsidRPr="005D15A2" w:rsidRDefault="00CB402D" w:rsidP="00DB757A">
            <w:pPr>
              <w:spacing w:line="240" w:lineRule="auto"/>
              <w:jc w:val="center"/>
              <w:rPr>
                <w:rFonts w:ascii="Montserrat" w:eastAsia="Arial" w:hAnsi="Montserrat" w:cs="Arial"/>
                <w:b/>
                <w:sz w:val="18"/>
                <w:szCs w:val="18"/>
              </w:rPr>
            </w:pPr>
          </w:p>
        </w:tc>
        <w:tc>
          <w:tcPr>
            <w:tcW w:w="4399" w:type="pct"/>
            <w:shd w:val="clear" w:color="auto" w:fill="auto"/>
          </w:tcPr>
          <w:p w14:paraId="2BA0A078"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CB402D" w:rsidRPr="005D15A2" w14:paraId="1C20839E" w14:textId="77777777" w:rsidTr="00A07E30">
        <w:trPr>
          <w:trHeight w:val="258"/>
          <w:jc w:val="center"/>
        </w:trPr>
        <w:tc>
          <w:tcPr>
            <w:tcW w:w="601" w:type="pct"/>
            <w:vMerge/>
            <w:shd w:val="clear" w:color="auto" w:fill="auto"/>
          </w:tcPr>
          <w:p w14:paraId="3F8E5C1C" w14:textId="77777777" w:rsidR="00CB402D" w:rsidRPr="005D15A2" w:rsidRDefault="00CB402D" w:rsidP="00DB757A">
            <w:pPr>
              <w:spacing w:line="240" w:lineRule="auto"/>
              <w:jc w:val="center"/>
              <w:rPr>
                <w:rFonts w:ascii="Montserrat" w:eastAsia="Arial" w:hAnsi="Montserrat" w:cs="Arial"/>
                <w:b/>
                <w:sz w:val="18"/>
                <w:szCs w:val="18"/>
              </w:rPr>
            </w:pPr>
          </w:p>
        </w:tc>
        <w:tc>
          <w:tcPr>
            <w:tcW w:w="4399" w:type="pct"/>
            <w:shd w:val="clear" w:color="auto" w:fill="auto"/>
          </w:tcPr>
          <w:p w14:paraId="5370740A"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CB402D" w:rsidRPr="005D15A2" w14:paraId="6A02E797" w14:textId="77777777" w:rsidTr="003F1626">
        <w:trPr>
          <w:trHeight w:val="210"/>
          <w:jc w:val="center"/>
        </w:trPr>
        <w:tc>
          <w:tcPr>
            <w:tcW w:w="601" w:type="pct"/>
            <w:vMerge/>
            <w:tcBorders>
              <w:bottom w:val="single" w:sz="4" w:space="0" w:color="auto"/>
            </w:tcBorders>
            <w:shd w:val="clear" w:color="auto" w:fill="auto"/>
          </w:tcPr>
          <w:p w14:paraId="26661207"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4CE50EA"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B402D" w:rsidRPr="005D15A2" w14:paraId="597425BA" w14:textId="77777777" w:rsidTr="003F1626">
        <w:trPr>
          <w:trHeight w:val="113"/>
          <w:jc w:val="center"/>
        </w:trPr>
        <w:tc>
          <w:tcPr>
            <w:tcW w:w="601" w:type="pct"/>
            <w:shd w:val="clear" w:color="auto" w:fill="E7E6E6" w:themeFill="background2"/>
          </w:tcPr>
          <w:p w14:paraId="0C7B69BE"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5946859"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CB402D" w:rsidRPr="005D15A2" w14:paraId="0F1C59A3" w14:textId="77777777" w:rsidTr="003F1626">
        <w:trPr>
          <w:trHeight w:val="113"/>
          <w:jc w:val="center"/>
        </w:trPr>
        <w:tc>
          <w:tcPr>
            <w:tcW w:w="601" w:type="pct"/>
            <w:shd w:val="clear" w:color="auto" w:fill="E7E6E6" w:themeFill="background2"/>
          </w:tcPr>
          <w:p w14:paraId="57D8331A" w14:textId="77777777" w:rsidR="00CB402D" w:rsidRPr="005D15A2" w:rsidRDefault="00CB402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C2D40D1" w14:textId="77777777" w:rsidR="00CB402D" w:rsidRPr="005D15A2" w:rsidRDefault="00CB402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B402D" w:rsidRPr="005D15A2" w14:paraId="3A54A55C" w14:textId="77777777" w:rsidTr="003F1626">
        <w:trPr>
          <w:trHeight w:val="174"/>
          <w:jc w:val="center"/>
        </w:trPr>
        <w:tc>
          <w:tcPr>
            <w:tcW w:w="601" w:type="pct"/>
            <w:shd w:val="clear" w:color="auto" w:fill="auto"/>
          </w:tcPr>
          <w:p w14:paraId="4DA76F2C" w14:textId="77777777" w:rsidR="00CB402D" w:rsidRPr="005D15A2" w:rsidRDefault="00CB402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B60C43A" w14:textId="77777777" w:rsidR="00CB402D" w:rsidRPr="005D15A2" w:rsidRDefault="00CB402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C588E6A" w14:textId="77777777" w:rsidR="00CB402D" w:rsidRPr="00BA0DDB" w:rsidRDefault="00CB402D" w:rsidP="00FB4287">
      <w:pPr>
        <w:spacing w:line="240" w:lineRule="auto"/>
        <w:rPr>
          <w:rFonts w:ascii="Montserrat" w:eastAsia="Arial" w:hAnsi="Montserrat" w:cs="Arial"/>
          <w:b/>
          <w:sz w:val="10"/>
          <w:szCs w:val="10"/>
        </w:rPr>
      </w:pPr>
    </w:p>
    <w:p w14:paraId="4C5C6A19" w14:textId="77777777" w:rsidR="00CB402D" w:rsidRPr="005D15A2" w:rsidRDefault="00CB40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05F2903" w14:textId="77777777" w:rsidR="00CB402D" w:rsidRPr="005D15A2" w:rsidRDefault="00CB40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DB50918"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52AAF9E"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1A00855"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36C66BE"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0AE53E6"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AD58654"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C8F344E" w14:textId="77777777" w:rsidR="00CB402D" w:rsidRPr="005D15A2" w:rsidRDefault="00CB402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CD694D6" w14:textId="77777777" w:rsidR="00CB402D" w:rsidRPr="00BA0DDB" w:rsidRDefault="00CB402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F18C35C" w14:textId="77777777" w:rsidR="00CB402D" w:rsidRPr="005D15A2" w:rsidRDefault="00CB402D" w:rsidP="00BA0DDB">
      <w:pPr>
        <w:spacing w:after="0" w:line="240" w:lineRule="auto"/>
        <w:ind w:left="720"/>
        <w:jc w:val="both"/>
        <w:rPr>
          <w:rFonts w:ascii="Montserrat" w:hAnsi="Montserrat" w:cs="Arial"/>
          <w:sz w:val="18"/>
          <w:szCs w:val="18"/>
        </w:rPr>
      </w:pPr>
    </w:p>
    <w:p w14:paraId="540B96A8" w14:textId="77777777" w:rsidR="00CB402D" w:rsidRPr="005D15A2" w:rsidRDefault="00CB402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B9F9CFF" w14:textId="77777777" w:rsidR="00CB402D" w:rsidRPr="005D15A2" w:rsidRDefault="00CB402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556C70B"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D1EB3C2" w14:textId="77777777" w:rsidR="00CB402D" w:rsidRPr="005D15A2" w:rsidRDefault="00CB402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DE2ED3F" w14:textId="77777777" w:rsidR="00CB402D" w:rsidRPr="005D15A2" w:rsidRDefault="00CB402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5B46692" w14:textId="77777777" w:rsidR="00CB402D" w:rsidRPr="005D15A2" w:rsidRDefault="00CB402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4CFE354" w14:textId="77777777" w:rsidR="00CB402D" w:rsidRPr="005D15A2" w:rsidRDefault="00CB402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650E3C2" w14:textId="77777777" w:rsidR="00CB402D" w:rsidRPr="005D15A2" w:rsidRDefault="00CB402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83E65F1" w14:textId="43BF7F0D" w:rsidR="00CB402D" w:rsidRPr="005D15A2" w:rsidRDefault="00CB402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7C57CC">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CD98791"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032CEA5"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82E6B47"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7D66CBE"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81688DE"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38D904E"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8E5CA24" w14:textId="77777777" w:rsidR="00CB402D" w:rsidRPr="005D15A2" w:rsidRDefault="00CB40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2889DB3" w14:textId="1796B0A6"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E67FDC">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E168E9B"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2699B16"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86F7F7A"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87A0EB0"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D924596" w14:textId="77777777" w:rsidR="00CB402D" w:rsidRPr="005D15A2" w:rsidRDefault="00CB40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F84688E"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5ABD9FE" w14:textId="77777777" w:rsidR="00CB402D" w:rsidRPr="005D15A2" w:rsidRDefault="00CB40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CD6A6EA" w14:textId="77777777" w:rsidR="00CB402D" w:rsidRPr="005D15A2" w:rsidRDefault="00CB402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1CE16FB" w14:textId="77777777" w:rsidR="00CB402D" w:rsidRPr="005D15A2" w:rsidRDefault="00CB402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A5468F6" w14:textId="77777777" w:rsidR="00CB402D" w:rsidRPr="005D15A2" w:rsidRDefault="00CB40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34B6DAD" w14:textId="77777777" w:rsidR="00CB402D" w:rsidRPr="005D15A2" w:rsidRDefault="00CB402D" w:rsidP="002545B4">
      <w:pPr>
        <w:spacing w:after="0" w:line="240" w:lineRule="auto"/>
        <w:ind w:left="284" w:right="20"/>
        <w:jc w:val="both"/>
        <w:rPr>
          <w:rFonts w:ascii="Montserrat" w:eastAsia="Arial" w:hAnsi="Montserrat" w:cs="Arial"/>
          <w:sz w:val="18"/>
          <w:szCs w:val="18"/>
        </w:rPr>
      </w:pPr>
    </w:p>
    <w:p w14:paraId="6FBB442F" w14:textId="77777777" w:rsidR="00CB402D" w:rsidRPr="005D15A2" w:rsidRDefault="00CB40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E33C412" w14:textId="77777777" w:rsidR="00CB402D" w:rsidRPr="005D15A2" w:rsidRDefault="00CB402D" w:rsidP="002545B4">
      <w:pPr>
        <w:spacing w:after="0" w:line="240" w:lineRule="auto"/>
        <w:ind w:left="284" w:right="20"/>
        <w:jc w:val="both"/>
        <w:rPr>
          <w:rFonts w:ascii="Montserrat" w:eastAsia="Arial" w:hAnsi="Montserrat" w:cs="Arial"/>
          <w:sz w:val="18"/>
          <w:szCs w:val="18"/>
        </w:rPr>
      </w:pPr>
    </w:p>
    <w:p w14:paraId="22F5D044" w14:textId="77777777" w:rsidR="00CB402D" w:rsidRPr="005D15A2" w:rsidRDefault="00CB40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B437F91" w14:textId="77777777" w:rsidR="00CB402D" w:rsidRPr="005D15A2" w:rsidRDefault="00CB402D" w:rsidP="002545B4">
      <w:pPr>
        <w:spacing w:after="0" w:line="240" w:lineRule="auto"/>
        <w:ind w:left="284" w:right="20"/>
        <w:jc w:val="both"/>
        <w:rPr>
          <w:rFonts w:ascii="Montserrat" w:eastAsia="Arial" w:hAnsi="Montserrat" w:cs="Arial"/>
          <w:sz w:val="18"/>
          <w:szCs w:val="18"/>
        </w:rPr>
      </w:pPr>
    </w:p>
    <w:p w14:paraId="7781C6B9" w14:textId="77777777" w:rsidR="00CB402D" w:rsidRPr="005D15A2" w:rsidRDefault="00CB40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8B19A5F" w14:textId="77777777" w:rsidR="00CB402D" w:rsidRPr="005D15A2" w:rsidRDefault="00CB402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07C0F64" w14:textId="77777777" w:rsidR="00CB402D" w:rsidRPr="005D15A2" w:rsidRDefault="00CB402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2676A37" w14:textId="77777777" w:rsidR="00CB402D" w:rsidRPr="005D15A2" w:rsidRDefault="00CB402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4626F43" w14:textId="77777777" w:rsidR="00CB402D" w:rsidRPr="005D15A2" w:rsidRDefault="00CB402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F53286A" w14:textId="77777777" w:rsidR="00CB402D" w:rsidRPr="005D15A2" w:rsidRDefault="00CB402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4426ADC" w14:textId="77777777" w:rsidR="00CB402D" w:rsidRPr="005D15A2" w:rsidRDefault="00CB402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30A599A" w14:textId="77777777" w:rsidR="00CB402D" w:rsidRPr="005D15A2" w:rsidRDefault="00CB402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F1C676D" w14:textId="77777777" w:rsidR="00CB402D" w:rsidRPr="005D15A2" w:rsidRDefault="00CB402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FB88B74" w14:textId="77777777" w:rsidR="00CB402D" w:rsidRPr="005D15A2" w:rsidRDefault="00CB402D" w:rsidP="002545B4">
      <w:pPr>
        <w:spacing w:after="20" w:line="240" w:lineRule="auto"/>
        <w:ind w:left="284" w:right="20"/>
        <w:jc w:val="both"/>
        <w:rPr>
          <w:rFonts w:ascii="Montserrat" w:eastAsia="Arial" w:hAnsi="Montserrat" w:cs="Arial"/>
          <w:sz w:val="18"/>
          <w:szCs w:val="18"/>
        </w:rPr>
      </w:pPr>
    </w:p>
    <w:p w14:paraId="05CAA63A" w14:textId="77777777" w:rsidR="00CB402D" w:rsidRPr="005D15A2" w:rsidRDefault="00CB402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A57C4AE" w14:textId="77777777" w:rsidR="00CB402D" w:rsidRPr="005D15A2" w:rsidRDefault="00CB402D" w:rsidP="002545B4">
      <w:pPr>
        <w:spacing w:after="20" w:line="240" w:lineRule="auto"/>
        <w:ind w:left="284" w:right="20"/>
        <w:jc w:val="both"/>
        <w:rPr>
          <w:rFonts w:ascii="Montserrat" w:eastAsia="Arial" w:hAnsi="Montserrat" w:cs="Arial"/>
          <w:sz w:val="18"/>
          <w:szCs w:val="18"/>
        </w:rPr>
      </w:pPr>
    </w:p>
    <w:p w14:paraId="2421173D" w14:textId="77777777" w:rsidR="00CB402D" w:rsidRPr="005D15A2" w:rsidRDefault="00CB40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4853257" w14:textId="77777777" w:rsidR="00CB402D" w:rsidRPr="005D15A2" w:rsidRDefault="00CB402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4E8E968" w14:textId="77777777" w:rsidR="00CB402D" w:rsidRPr="005D15A2" w:rsidRDefault="00CB402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64EFE4B" w14:textId="77777777" w:rsidR="00CB402D" w:rsidRPr="005D15A2" w:rsidRDefault="00CB40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F7E4FF8" w14:textId="77777777" w:rsidR="00CB402D" w:rsidRPr="005D15A2" w:rsidRDefault="00CB40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BCEDD4B" w14:textId="77777777" w:rsidR="00CB402D" w:rsidRPr="005D15A2" w:rsidRDefault="00CB402D" w:rsidP="002545B4">
      <w:pPr>
        <w:spacing w:after="0" w:line="240" w:lineRule="auto"/>
        <w:ind w:left="284" w:right="20"/>
        <w:jc w:val="both"/>
        <w:rPr>
          <w:rFonts w:ascii="Montserrat" w:eastAsia="Arial" w:hAnsi="Montserrat" w:cs="Arial"/>
          <w:sz w:val="18"/>
          <w:szCs w:val="18"/>
        </w:rPr>
      </w:pPr>
    </w:p>
    <w:p w14:paraId="2A0C7E5C" w14:textId="77777777" w:rsidR="00CB402D" w:rsidRPr="005D15A2" w:rsidRDefault="00CB402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C58496B" w14:textId="77777777" w:rsidR="00CB402D" w:rsidRPr="005D15A2" w:rsidRDefault="00CB402D" w:rsidP="002545B4">
      <w:pPr>
        <w:spacing w:after="0" w:line="240" w:lineRule="auto"/>
        <w:ind w:left="284" w:right="20"/>
        <w:jc w:val="both"/>
        <w:rPr>
          <w:rFonts w:ascii="Montserrat" w:eastAsia="Arial" w:hAnsi="Montserrat" w:cs="Arial"/>
          <w:sz w:val="18"/>
          <w:szCs w:val="18"/>
        </w:rPr>
      </w:pPr>
    </w:p>
    <w:p w14:paraId="220557FA" w14:textId="77777777" w:rsidR="00CB402D" w:rsidRPr="005D15A2" w:rsidRDefault="00CB402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20CDDF3" w14:textId="77777777" w:rsidR="00CB402D" w:rsidRPr="005D15A2" w:rsidRDefault="00CB402D" w:rsidP="002545B4">
      <w:pPr>
        <w:spacing w:after="0" w:line="240" w:lineRule="auto"/>
        <w:ind w:left="284" w:right="280"/>
        <w:jc w:val="both"/>
        <w:rPr>
          <w:rFonts w:ascii="Montserrat" w:eastAsia="Arial" w:hAnsi="Montserrat" w:cs="Arial"/>
          <w:sz w:val="18"/>
          <w:szCs w:val="18"/>
        </w:rPr>
      </w:pPr>
    </w:p>
    <w:p w14:paraId="02AB7BBD" w14:textId="77777777" w:rsidR="00CB402D" w:rsidRPr="005D15A2" w:rsidRDefault="00CB40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7B6A794" w14:textId="77777777" w:rsidR="00CB402D" w:rsidRPr="005D15A2" w:rsidRDefault="00CB40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54788CD" w14:textId="77777777" w:rsidR="00CB402D" w:rsidRPr="005D15A2" w:rsidRDefault="00CB40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457D524" w14:textId="77777777" w:rsidR="00CB402D" w:rsidRPr="005D15A2" w:rsidRDefault="00CB402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89884E5" w14:textId="77777777" w:rsidR="00CB402D" w:rsidRDefault="00CB402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E2F2EB0" w14:textId="77777777" w:rsidR="00CB402D" w:rsidRPr="00BA0DDB" w:rsidRDefault="00CB402D" w:rsidP="00BA0DDB">
      <w:pPr>
        <w:spacing w:after="60" w:line="240" w:lineRule="auto"/>
        <w:ind w:left="284" w:right="20"/>
        <w:jc w:val="both"/>
        <w:rPr>
          <w:rFonts w:ascii="Montserrat" w:eastAsia="Arial" w:hAnsi="Montserrat" w:cs="Arial"/>
          <w:b/>
          <w:sz w:val="10"/>
          <w:szCs w:val="10"/>
        </w:rPr>
      </w:pPr>
    </w:p>
    <w:p w14:paraId="231F0C8D" w14:textId="77777777" w:rsidR="00CB402D" w:rsidRDefault="00CB402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9314560" w14:textId="77777777" w:rsidR="00CB402D" w:rsidRPr="005D15A2" w:rsidRDefault="00CB402D" w:rsidP="00BA0DDB">
      <w:pPr>
        <w:spacing w:after="60" w:line="240" w:lineRule="auto"/>
        <w:ind w:left="284" w:right="20"/>
        <w:jc w:val="both"/>
        <w:rPr>
          <w:rFonts w:ascii="Montserrat" w:eastAsia="Arial" w:hAnsi="Montserrat" w:cs="Arial"/>
          <w:b/>
          <w:sz w:val="18"/>
          <w:szCs w:val="18"/>
        </w:rPr>
      </w:pPr>
    </w:p>
    <w:p w14:paraId="723F7101" w14:textId="77777777" w:rsidR="00CB402D" w:rsidRPr="005D15A2" w:rsidRDefault="00CB40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6DF1A65"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8043EE0"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5ECFB55"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F72AB32" w14:textId="77777777" w:rsidR="00CB402D" w:rsidRPr="005D15A2" w:rsidRDefault="00CB402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D1E634C" w14:textId="77777777" w:rsidR="00CB402D" w:rsidRPr="005D15A2" w:rsidRDefault="00CB402D" w:rsidP="00B16132">
      <w:pPr>
        <w:spacing w:after="0" w:line="240" w:lineRule="auto"/>
        <w:ind w:left="720"/>
        <w:jc w:val="both"/>
        <w:rPr>
          <w:rFonts w:ascii="Montserrat" w:hAnsi="Montserrat" w:cs="Arial"/>
          <w:sz w:val="18"/>
          <w:szCs w:val="18"/>
        </w:rPr>
      </w:pPr>
    </w:p>
    <w:p w14:paraId="01D4350D" w14:textId="77777777" w:rsidR="00CB402D" w:rsidRPr="005D15A2" w:rsidRDefault="00CB402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503F06A" w14:textId="77777777" w:rsidR="00CB402D" w:rsidRPr="005D15A2" w:rsidRDefault="00CB402D" w:rsidP="00B16132">
      <w:pPr>
        <w:spacing w:after="0" w:line="240" w:lineRule="auto"/>
        <w:jc w:val="both"/>
        <w:rPr>
          <w:rFonts w:ascii="Montserrat" w:hAnsi="Montserrat" w:cs="Arial"/>
          <w:sz w:val="18"/>
          <w:szCs w:val="18"/>
        </w:rPr>
      </w:pPr>
    </w:p>
    <w:p w14:paraId="432AF14B" w14:textId="77777777" w:rsidR="00CB402D" w:rsidRPr="005D15A2" w:rsidRDefault="00CB402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177B278" w14:textId="77777777" w:rsidR="00CB402D" w:rsidRPr="005D15A2" w:rsidRDefault="00CB402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80698D5" w14:textId="77777777" w:rsidR="00CB402D" w:rsidRPr="005D15A2" w:rsidRDefault="00CB402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0220B28" w14:textId="77777777" w:rsidR="00CB402D" w:rsidRPr="005D15A2" w:rsidRDefault="00CB402D" w:rsidP="00B16132">
      <w:pPr>
        <w:spacing w:after="0" w:line="240" w:lineRule="auto"/>
        <w:ind w:left="720"/>
        <w:jc w:val="both"/>
        <w:rPr>
          <w:rFonts w:ascii="Montserrat" w:hAnsi="Montserrat" w:cs="Arial"/>
          <w:sz w:val="18"/>
          <w:szCs w:val="18"/>
        </w:rPr>
      </w:pPr>
    </w:p>
    <w:p w14:paraId="7512C6F5" w14:textId="77777777" w:rsidR="00CB402D" w:rsidRPr="005D15A2" w:rsidRDefault="00CB402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C67A581" w14:textId="77777777" w:rsidR="00CB402D" w:rsidRPr="005D15A2" w:rsidRDefault="00CB402D" w:rsidP="00B16132">
      <w:pPr>
        <w:spacing w:after="0" w:line="240" w:lineRule="auto"/>
        <w:jc w:val="both"/>
        <w:rPr>
          <w:rFonts w:ascii="Montserrat" w:hAnsi="Montserrat" w:cs="Arial"/>
          <w:sz w:val="18"/>
          <w:szCs w:val="18"/>
        </w:rPr>
      </w:pPr>
    </w:p>
    <w:p w14:paraId="5F45337B" w14:textId="77777777" w:rsidR="00CB402D" w:rsidRPr="005D15A2" w:rsidRDefault="00CB402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CD4EBFE" w14:textId="77777777" w:rsidR="00CB402D" w:rsidRPr="005D15A2" w:rsidRDefault="00CB402D" w:rsidP="00B16132">
      <w:pPr>
        <w:spacing w:after="0" w:line="240" w:lineRule="auto"/>
        <w:jc w:val="both"/>
        <w:rPr>
          <w:rFonts w:ascii="Montserrat" w:hAnsi="Montserrat" w:cs="Arial"/>
          <w:sz w:val="18"/>
          <w:szCs w:val="18"/>
        </w:rPr>
      </w:pPr>
    </w:p>
    <w:p w14:paraId="0F6E6836" w14:textId="77777777" w:rsidR="00CB402D" w:rsidRPr="005D15A2" w:rsidRDefault="00CB402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9A099B0" w14:textId="77777777" w:rsidR="00CB402D" w:rsidRPr="005D15A2" w:rsidRDefault="00CB402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134C603" w14:textId="77777777" w:rsidR="00CB402D" w:rsidRPr="005D15A2" w:rsidRDefault="00CB402D" w:rsidP="00EE46CA">
      <w:pPr>
        <w:spacing w:after="0" w:line="240" w:lineRule="auto"/>
        <w:ind w:left="709"/>
        <w:jc w:val="both"/>
        <w:rPr>
          <w:rFonts w:ascii="Montserrat" w:hAnsi="Montserrat" w:cs="Arial"/>
          <w:sz w:val="18"/>
          <w:szCs w:val="18"/>
        </w:rPr>
      </w:pPr>
    </w:p>
    <w:p w14:paraId="209D2919" w14:textId="77777777" w:rsidR="00CB402D" w:rsidRPr="005D15A2" w:rsidRDefault="00CB402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83E6CEA" w14:textId="77777777" w:rsidR="00CB402D" w:rsidRPr="005D15A2" w:rsidRDefault="00CB402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DE515C4" w14:textId="77777777" w:rsidR="00CB402D" w:rsidRPr="005D15A2" w:rsidRDefault="00CB402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880C1FD" w14:textId="77777777" w:rsidR="00CB402D" w:rsidRPr="005D15A2" w:rsidRDefault="00CB402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E9EF32E" w14:textId="77777777" w:rsidR="00CB402D" w:rsidRPr="005D15A2" w:rsidRDefault="00CB402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32E417AF" w14:textId="77777777" w:rsidR="00CB402D" w:rsidRPr="005D15A2" w:rsidRDefault="00CB402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36D64AB" w14:textId="77777777" w:rsidR="00CB402D" w:rsidRPr="005D15A2" w:rsidRDefault="00CB402D" w:rsidP="00EE46CA">
      <w:pPr>
        <w:spacing w:after="0" w:line="240" w:lineRule="auto"/>
        <w:ind w:left="709"/>
        <w:jc w:val="both"/>
        <w:rPr>
          <w:rFonts w:ascii="Montserrat" w:hAnsi="Montserrat" w:cs="Arial"/>
          <w:sz w:val="18"/>
          <w:szCs w:val="18"/>
        </w:rPr>
      </w:pPr>
    </w:p>
    <w:p w14:paraId="46BBFAFE" w14:textId="77777777" w:rsidR="00CB402D" w:rsidRPr="005D15A2" w:rsidRDefault="00CB402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498BA51" w14:textId="77777777" w:rsidR="00CB402D" w:rsidRPr="005D15A2" w:rsidRDefault="00CB402D" w:rsidP="00CE29C3">
      <w:pPr>
        <w:spacing w:after="0" w:line="240" w:lineRule="auto"/>
        <w:ind w:left="633"/>
        <w:jc w:val="both"/>
        <w:rPr>
          <w:rFonts w:ascii="Montserrat" w:hAnsi="Montserrat" w:cs="Arial"/>
          <w:sz w:val="18"/>
          <w:szCs w:val="18"/>
        </w:rPr>
      </w:pPr>
    </w:p>
    <w:p w14:paraId="6230794F" w14:textId="77777777" w:rsidR="00CB402D" w:rsidRPr="000A3888" w:rsidRDefault="00CB402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8AABB44" w14:textId="77777777" w:rsidR="00CB402D" w:rsidRPr="005D15A2" w:rsidRDefault="00CB402D" w:rsidP="000A3888">
      <w:pPr>
        <w:spacing w:after="0" w:line="240" w:lineRule="auto"/>
        <w:ind w:left="993"/>
        <w:jc w:val="both"/>
        <w:rPr>
          <w:rFonts w:ascii="Montserrat" w:hAnsi="Montserrat" w:cs="Arial"/>
          <w:sz w:val="18"/>
          <w:szCs w:val="18"/>
        </w:rPr>
      </w:pPr>
    </w:p>
    <w:p w14:paraId="48DF0B4D" w14:textId="77777777" w:rsidR="00CB402D" w:rsidRPr="005D15A2" w:rsidRDefault="00CB402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FC15C85" w14:textId="77777777" w:rsidR="00CB402D" w:rsidRPr="005D15A2" w:rsidRDefault="00CB402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8072219" w14:textId="77777777" w:rsidR="00CB402D" w:rsidRPr="005D15A2" w:rsidRDefault="00CB402D" w:rsidP="00EE46CA">
      <w:pPr>
        <w:spacing w:after="0" w:line="240" w:lineRule="auto"/>
        <w:ind w:left="709"/>
        <w:jc w:val="both"/>
        <w:rPr>
          <w:rFonts w:ascii="Montserrat" w:hAnsi="Montserrat" w:cs="Arial"/>
          <w:sz w:val="18"/>
          <w:szCs w:val="18"/>
        </w:rPr>
      </w:pPr>
    </w:p>
    <w:p w14:paraId="34B3F35F" w14:textId="77777777" w:rsidR="00CB402D" w:rsidRPr="000A3888" w:rsidRDefault="00CB402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68C58A1" w14:textId="77777777" w:rsidR="00CB402D" w:rsidRPr="005D15A2" w:rsidRDefault="00CB402D" w:rsidP="000A3888">
      <w:pPr>
        <w:spacing w:after="0" w:line="240" w:lineRule="auto"/>
        <w:jc w:val="both"/>
        <w:rPr>
          <w:rFonts w:ascii="Montserrat" w:hAnsi="Montserrat" w:cs="Arial"/>
          <w:sz w:val="18"/>
          <w:szCs w:val="18"/>
        </w:rPr>
      </w:pPr>
    </w:p>
    <w:p w14:paraId="0130FF85" w14:textId="77777777" w:rsidR="00CB402D" w:rsidRPr="005D15A2" w:rsidRDefault="00CB402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FC73B80" w14:textId="77777777" w:rsidR="00CB402D" w:rsidRPr="005D15A2" w:rsidRDefault="00CB402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9428175" w14:textId="77777777" w:rsidR="00CB402D" w:rsidRPr="005D15A2" w:rsidRDefault="00CB402D" w:rsidP="00EE46CA">
      <w:pPr>
        <w:spacing w:after="0" w:line="240" w:lineRule="auto"/>
        <w:ind w:left="709"/>
        <w:jc w:val="both"/>
        <w:rPr>
          <w:rFonts w:ascii="Montserrat" w:hAnsi="Montserrat" w:cs="Arial"/>
          <w:sz w:val="18"/>
          <w:szCs w:val="18"/>
        </w:rPr>
      </w:pPr>
    </w:p>
    <w:p w14:paraId="776D3047" w14:textId="77777777" w:rsidR="00CB402D" w:rsidRPr="000A3888" w:rsidRDefault="00CB402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2E21EA3" w14:textId="77777777" w:rsidR="00CB402D" w:rsidRPr="005D15A2" w:rsidRDefault="00CB402D" w:rsidP="000A3888">
      <w:pPr>
        <w:spacing w:after="0" w:line="240" w:lineRule="auto"/>
        <w:ind w:left="993"/>
        <w:jc w:val="both"/>
        <w:rPr>
          <w:rFonts w:ascii="Montserrat" w:eastAsia="Arial" w:hAnsi="Montserrat" w:cs="Arial"/>
          <w:b/>
          <w:sz w:val="18"/>
          <w:szCs w:val="18"/>
        </w:rPr>
      </w:pPr>
    </w:p>
    <w:p w14:paraId="27BE1D05" w14:textId="77777777" w:rsidR="00CB402D" w:rsidRPr="000A3888" w:rsidRDefault="00CB402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36C1F6F" w14:textId="77777777" w:rsidR="00CB402D" w:rsidRPr="005D15A2" w:rsidRDefault="00CB402D" w:rsidP="000A3888">
      <w:pPr>
        <w:spacing w:after="0" w:line="240" w:lineRule="auto"/>
        <w:jc w:val="both"/>
        <w:rPr>
          <w:rFonts w:ascii="Montserrat" w:eastAsia="Arial" w:hAnsi="Montserrat" w:cs="Arial"/>
          <w:b/>
          <w:sz w:val="18"/>
          <w:szCs w:val="18"/>
        </w:rPr>
      </w:pPr>
    </w:p>
    <w:p w14:paraId="25FEBE44" w14:textId="77777777" w:rsidR="00CB402D" w:rsidRPr="005D15A2" w:rsidRDefault="00CB402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8D6017B"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503B02B"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98A04FC" w14:textId="77777777" w:rsidR="00CB402D" w:rsidRPr="005D15A2" w:rsidRDefault="00CB402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EEE2D8F" w14:textId="77777777" w:rsidR="00CB402D" w:rsidRPr="005D15A2" w:rsidRDefault="00CB402D" w:rsidP="00EE46CA">
      <w:pPr>
        <w:spacing w:after="0" w:line="240" w:lineRule="auto"/>
        <w:ind w:left="720"/>
        <w:jc w:val="both"/>
        <w:rPr>
          <w:rFonts w:ascii="Montserrat" w:hAnsi="Montserrat" w:cs="Arial"/>
          <w:sz w:val="18"/>
          <w:szCs w:val="18"/>
        </w:rPr>
      </w:pPr>
    </w:p>
    <w:p w14:paraId="5256A416" w14:textId="77777777" w:rsidR="00CB402D" w:rsidRPr="005D15A2" w:rsidRDefault="00CB402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0E1B15D" w14:textId="77777777" w:rsidR="00CB402D" w:rsidRPr="005D15A2" w:rsidRDefault="00CB402D" w:rsidP="00EE46CA">
      <w:pPr>
        <w:spacing w:after="0" w:line="240" w:lineRule="auto"/>
        <w:ind w:left="720"/>
        <w:jc w:val="both"/>
        <w:rPr>
          <w:rFonts w:ascii="Montserrat" w:hAnsi="Montserrat" w:cs="Arial"/>
          <w:sz w:val="18"/>
          <w:szCs w:val="18"/>
        </w:rPr>
      </w:pPr>
    </w:p>
    <w:p w14:paraId="4D5E20AA" w14:textId="77777777" w:rsidR="00CB402D" w:rsidRPr="005D15A2" w:rsidRDefault="00CB402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F17F878" w14:textId="77777777" w:rsidR="00CB402D" w:rsidRPr="005D15A2" w:rsidRDefault="00CB402D" w:rsidP="00EE46CA">
      <w:pPr>
        <w:spacing w:after="0" w:line="240" w:lineRule="auto"/>
        <w:ind w:left="720"/>
        <w:jc w:val="both"/>
        <w:rPr>
          <w:rFonts w:ascii="Montserrat" w:hAnsi="Montserrat" w:cs="Arial"/>
          <w:sz w:val="18"/>
          <w:szCs w:val="18"/>
        </w:rPr>
      </w:pPr>
    </w:p>
    <w:p w14:paraId="45A3DDD9" w14:textId="77777777" w:rsidR="00CB402D" w:rsidRPr="005D15A2" w:rsidRDefault="00CB402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A82A7E6" w14:textId="77777777" w:rsidR="00CB402D" w:rsidRPr="005D15A2" w:rsidRDefault="00CB402D" w:rsidP="00EE46CA">
      <w:pPr>
        <w:spacing w:after="0" w:line="240" w:lineRule="auto"/>
        <w:jc w:val="both"/>
        <w:rPr>
          <w:rFonts w:ascii="Montserrat" w:hAnsi="Montserrat" w:cs="Arial"/>
          <w:sz w:val="18"/>
          <w:szCs w:val="18"/>
        </w:rPr>
      </w:pPr>
    </w:p>
    <w:p w14:paraId="416FE2C5" w14:textId="77777777" w:rsidR="00CB402D" w:rsidRPr="000A3888" w:rsidRDefault="00CB402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C5B6C97" w14:textId="77777777" w:rsidR="00CB402D" w:rsidRPr="005D15A2" w:rsidRDefault="00CB402D" w:rsidP="000A3888">
      <w:pPr>
        <w:spacing w:after="0" w:line="240" w:lineRule="auto"/>
        <w:ind w:left="1134"/>
        <w:jc w:val="both"/>
        <w:rPr>
          <w:rFonts w:ascii="Montserrat" w:hAnsi="Montserrat" w:cs="Arial"/>
          <w:sz w:val="18"/>
          <w:szCs w:val="18"/>
        </w:rPr>
      </w:pPr>
    </w:p>
    <w:p w14:paraId="5A61D291" w14:textId="77777777" w:rsidR="00CB402D" w:rsidRPr="000A3888" w:rsidRDefault="00CB402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5D7EC4C" w14:textId="77777777" w:rsidR="00CB402D" w:rsidRPr="005D15A2" w:rsidRDefault="00CB402D" w:rsidP="000A3888">
      <w:pPr>
        <w:spacing w:after="0" w:line="240" w:lineRule="auto"/>
        <w:ind w:left="1134"/>
        <w:jc w:val="both"/>
        <w:rPr>
          <w:rFonts w:ascii="Montserrat" w:hAnsi="Montserrat" w:cs="Arial"/>
          <w:sz w:val="18"/>
          <w:szCs w:val="18"/>
        </w:rPr>
      </w:pPr>
    </w:p>
    <w:p w14:paraId="779127D3" w14:textId="77777777" w:rsidR="00CB402D" w:rsidRPr="005D15A2" w:rsidRDefault="00CB402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6B1D28D" w14:textId="77777777" w:rsidR="00CB402D" w:rsidRPr="005D15A2" w:rsidRDefault="00CB402D" w:rsidP="00EE46CA">
      <w:pPr>
        <w:spacing w:after="0" w:line="240" w:lineRule="auto"/>
        <w:ind w:left="1134"/>
        <w:jc w:val="both"/>
        <w:rPr>
          <w:rFonts w:ascii="Montserrat" w:hAnsi="Montserrat" w:cs="Arial"/>
          <w:sz w:val="18"/>
          <w:szCs w:val="18"/>
        </w:rPr>
      </w:pPr>
    </w:p>
    <w:p w14:paraId="3EE7194E" w14:textId="77777777" w:rsidR="00CB402D" w:rsidRPr="005D15A2" w:rsidRDefault="00CB402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2C29403" w14:textId="77777777" w:rsidR="00CB402D" w:rsidRPr="000A3888" w:rsidRDefault="00CB402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DB5064A" w14:textId="77777777" w:rsidR="00CB402D" w:rsidRPr="005D15A2" w:rsidRDefault="00CB402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4BF1E7F" w14:textId="77777777" w:rsidR="00CB402D" w:rsidRPr="000A3888" w:rsidRDefault="00CB402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301D145" w14:textId="77777777" w:rsidR="00CB402D" w:rsidRPr="005D15A2" w:rsidRDefault="00CB402D" w:rsidP="000A3888">
      <w:pPr>
        <w:spacing w:after="0" w:line="240" w:lineRule="auto"/>
        <w:ind w:left="1134"/>
        <w:jc w:val="both"/>
        <w:rPr>
          <w:rFonts w:ascii="Montserrat" w:hAnsi="Montserrat" w:cs="Arial"/>
          <w:sz w:val="18"/>
          <w:szCs w:val="18"/>
        </w:rPr>
      </w:pPr>
    </w:p>
    <w:p w14:paraId="47C60375" w14:textId="77777777" w:rsidR="00CB402D" w:rsidRPr="000A3888" w:rsidRDefault="00CB402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27F6C9C" w14:textId="77777777" w:rsidR="00CB402D" w:rsidRPr="005D15A2" w:rsidRDefault="00CB402D" w:rsidP="000A3888">
      <w:pPr>
        <w:spacing w:after="0" w:line="240" w:lineRule="auto"/>
        <w:ind w:left="1134"/>
        <w:jc w:val="both"/>
        <w:rPr>
          <w:rFonts w:ascii="Montserrat" w:hAnsi="Montserrat" w:cs="Arial"/>
          <w:sz w:val="18"/>
          <w:szCs w:val="18"/>
        </w:rPr>
      </w:pPr>
    </w:p>
    <w:p w14:paraId="3D764CA0" w14:textId="77777777" w:rsidR="00CB402D" w:rsidRPr="000A3888" w:rsidRDefault="00CB402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E66798D" w14:textId="77777777" w:rsidR="00CB402D" w:rsidRPr="005D15A2" w:rsidRDefault="00CB402D" w:rsidP="000A3888">
      <w:pPr>
        <w:spacing w:after="0" w:line="240" w:lineRule="auto"/>
        <w:jc w:val="both"/>
        <w:rPr>
          <w:rFonts w:ascii="Montserrat" w:hAnsi="Montserrat" w:cs="Arial"/>
          <w:sz w:val="18"/>
          <w:szCs w:val="18"/>
        </w:rPr>
      </w:pPr>
    </w:p>
    <w:p w14:paraId="3C5217D9" w14:textId="77777777" w:rsidR="00CB402D" w:rsidRPr="000A3888" w:rsidRDefault="00CB402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469C2F7" w14:textId="77777777" w:rsidR="00CB402D" w:rsidRPr="005D15A2" w:rsidRDefault="00CB402D" w:rsidP="000A3888">
      <w:pPr>
        <w:spacing w:after="0" w:line="240" w:lineRule="auto"/>
        <w:jc w:val="both"/>
        <w:rPr>
          <w:rFonts w:ascii="Montserrat" w:hAnsi="Montserrat" w:cs="Arial"/>
          <w:sz w:val="18"/>
          <w:szCs w:val="18"/>
        </w:rPr>
      </w:pPr>
    </w:p>
    <w:p w14:paraId="58693D1E" w14:textId="77777777" w:rsidR="00CB402D" w:rsidRPr="005D15A2" w:rsidRDefault="00CB402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85A9B5D" w14:textId="77777777" w:rsidR="00CB402D" w:rsidRPr="005D15A2" w:rsidRDefault="00CB402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707151B" w14:textId="77777777" w:rsidR="00CB402D" w:rsidRPr="000A3888" w:rsidRDefault="00CB402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5C169E0" w14:textId="77777777" w:rsidR="00CB402D" w:rsidRPr="005D15A2" w:rsidRDefault="00CB402D" w:rsidP="000A3888">
      <w:pPr>
        <w:spacing w:after="0" w:line="240" w:lineRule="auto"/>
        <w:ind w:left="1134"/>
        <w:jc w:val="both"/>
        <w:rPr>
          <w:rFonts w:ascii="Montserrat" w:hAnsi="Montserrat" w:cs="Arial"/>
          <w:sz w:val="18"/>
          <w:szCs w:val="18"/>
        </w:rPr>
      </w:pPr>
    </w:p>
    <w:p w14:paraId="780791A2" w14:textId="77777777" w:rsidR="00CB402D" w:rsidRPr="000A3888" w:rsidRDefault="00CB402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56AFD32" w14:textId="77777777" w:rsidR="00CB402D" w:rsidRPr="005D15A2" w:rsidRDefault="00CB402D" w:rsidP="000A3888">
      <w:pPr>
        <w:spacing w:after="0" w:line="240" w:lineRule="auto"/>
        <w:jc w:val="both"/>
        <w:rPr>
          <w:rFonts w:ascii="Montserrat" w:hAnsi="Montserrat" w:cs="Arial"/>
          <w:sz w:val="18"/>
          <w:szCs w:val="18"/>
        </w:rPr>
      </w:pPr>
    </w:p>
    <w:p w14:paraId="04803F0F" w14:textId="77777777" w:rsidR="00CB402D" w:rsidRPr="005D15A2" w:rsidRDefault="00CB402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6FFD866" w14:textId="77777777" w:rsidR="00CB402D" w:rsidRPr="005D15A2" w:rsidRDefault="00CB402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601D9280" w14:textId="77777777" w:rsidR="00CB402D" w:rsidRPr="00FD1938" w:rsidRDefault="00CB402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98A2358" w14:textId="77777777" w:rsidR="00CB402D" w:rsidRPr="005D15A2" w:rsidRDefault="00CB402D" w:rsidP="00FD1938">
      <w:pPr>
        <w:spacing w:after="0" w:line="240" w:lineRule="auto"/>
        <w:ind w:left="1134"/>
        <w:jc w:val="both"/>
        <w:rPr>
          <w:rFonts w:ascii="Montserrat" w:hAnsi="Montserrat" w:cs="Arial"/>
          <w:sz w:val="18"/>
          <w:szCs w:val="18"/>
        </w:rPr>
      </w:pPr>
    </w:p>
    <w:p w14:paraId="737AE7EB" w14:textId="77777777" w:rsidR="00CB402D" w:rsidRPr="00FD1938" w:rsidRDefault="00CB402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D20135D" w14:textId="77777777" w:rsidR="00CB402D" w:rsidRPr="005D15A2" w:rsidRDefault="00CB402D" w:rsidP="00FD1938">
      <w:pPr>
        <w:spacing w:after="0" w:line="240" w:lineRule="auto"/>
        <w:jc w:val="both"/>
        <w:rPr>
          <w:rFonts w:ascii="Montserrat" w:hAnsi="Montserrat" w:cs="Arial"/>
          <w:sz w:val="18"/>
          <w:szCs w:val="18"/>
        </w:rPr>
      </w:pPr>
    </w:p>
    <w:p w14:paraId="6293AD53" w14:textId="77777777" w:rsidR="00CB402D" w:rsidRPr="005D15A2" w:rsidRDefault="00CB402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66D417C" w14:textId="77777777" w:rsidR="00CB402D" w:rsidRPr="005D15A2" w:rsidRDefault="00CB402D" w:rsidP="00EE46CA">
      <w:pPr>
        <w:spacing w:after="0" w:line="240" w:lineRule="auto"/>
        <w:ind w:left="1134"/>
        <w:jc w:val="both"/>
        <w:rPr>
          <w:rFonts w:ascii="Montserrat" w:hAnsi="Montserrat" w:cs="Arial"/>
          <w:sz w:val="18"/>
          <w:szCs w:val="18"/>
        </w:rPr>
      </w:pPr>
    </w:p>
    <w:p w14:paraId="3876274F" w14:textId="77777777" w:rsidR="00CB402D" w:rsidRPr="005D15A2" w:rsidRDefault="00CB402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7CEE5CE" w14:textId="77777777" w:rsidR="00CB402D" w:rsidRPr="00FD1938" w:rsidRDefault="00CB402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752DD16" w14:textId="77777777" w:rsidR="00CB402D" w:rsidRPr="005D15A2" w:rsidRDefault="00CB402D" w:rsidP="00FD1938">
      <w:pPr>
        <w:spacing w:after="0" w:line="240" w:lineRule="auto"/>
        <w:ind w:left="1134"/>
        <w:jc w:val="both"/>
        <w:rPr>
          <w:rFonts w:ascii="Montserrat" w:hAnsi="Montserrat" w:cs="Arial"/>
          <w:sz w:val="18"/>
          <w:szCs w:val="18"/>
        </w:rPr>
      </w:pPr>
    </w:p>
    <w:p w14:paraId="50F8793F" w14:textId="77777777" w:rsidR="00CB402D" w:rsidRPr="00FD1938" w:rsidRDefault="00CB402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7504113" w14:textId="77777777" w:rsidR="00CB402D" w:rsidRPr="005D15A2" w:rsidRDefault="00CB402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CDD51EB" w14:textId="77777777" w:rsidR="00CB402D" w:rsidRPr="00FD1938" w:rsidRDefault="00CB402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19C59F2" w14:textId="77777777" w:rsidR="00CB402D" w:rsidRPr="005D15A2" w:rsidRDefault="00CB402D" w:rsidP="00FD1938">
      <w:pPr>
        <w:spacing w:after="0" w:line="240" w:lineRule="auto"/>
        <w:jc w:val="both"/>
        <w:rPr>
          <w:rFonts w:ascii="Montserrat" w:hAnsi="Montserrat" w:cs="Arial"/>
          <w:sz w:val="18"/>
          <w:szCs w:val="18"/>
        </w:rPr>
      </w:pPr>
    </w:p>
    <w:p w14:paraId="06336DE3" w14:textId="77777777" w:rsidR="00CB402D" w:rsidRPr="00FD1938" w:rsidRDefault="00CB402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E0B5030" w14:textId="77777777" w:rsidR="00CB402D" w:rsidRPr="005D15A2" w:rsidRDefault="00CB402D" w:rsidP="00FD1938">
      <w:pPr>
        <w:spacing w:after="0" w:line="240" w:lineRule="auto"/>
        <w:jc w:val="both"/>
        <w:rPr>
          <w:rFonts w:ascii="Montserrat" w:hAnsi="Montserrat" w:cs="Arial"/>
          <w:sz w:val="18"/>
          <w:szCs w:val="18"/>
        </w:rPr>
      </w:pPr>
    </w:p>
    <w:p w14:paraId="13104085" w14:textId="77777777" w:rsidR="00CB402D" w:rsidRPr="005D15A2" w:rsidRDefault="00CB402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187E430" w14:textId="77777777" w:rsidR="00CB402D" w:rsidRPr="005D15A2" w:rsidRDefault="00CB402D" w:rsidP="00EE46CA">
      <w:pPr>
        <w:spacing w:after="0" w:line="240" w:lineRule="auto"/>
        <w:ind w:left="1134"/>
        <w:jc w:val="both"/>
        <w:rPr>
          <w:rFonts w:ascii="Montserrat" w:hAnsi="Montserrat" w:cs="Arial"/>
          <w:sz w:val="18"/>
          <w:szCs w:val="18"/>
        </w:rPr>
      </w:pPr>
    </w:p>
    <w:p w14:paraId="0549F649" w14:textId="77777777" w:rsidR="00CB402D" w:rsidRPr="005D15A2" w:rsidRDefault="00CB402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179F0EA" w14:textId="77777777" w:rsidR="00CB402D" w:rsidRPr="005D15A2" w:rsidRDefault="00CB402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E1C02CC" w14:textId="77777777" w:rsidR="00CB402D" w:rsidRPr="005D15A2" w:rsidRDefault="00CB402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3A41205"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8541AD0"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D9584F7" w14:textId="77777777" w:rsidR="00CB402D" w:rsidRPr="005D15A2" w:rsidRDefault="00CB40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5C1AC4AE" w14:textId="77777777" w:rsidR="00CB402D" w:rsidRPr="005D15A2" w:rsidRDefault="00CB402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13:00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9F835F5" w14:textId="77777777" w:rsidR="00CB402D" w:rsidRPr="005D15A2" w:rsidRDefault="00CB402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23ABD51"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27D8093"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3BA716D"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29E3D56"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BA3E4CE"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98DA780"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A5FAC4C"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361AE6F"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56DB576"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CD7413E"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8EEA50B" w14:textId="77777777" w:rsidR="00CB402D" w:rsidRPr="005D15A2" w:rsidRDefault="00CB402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63E4F58" w14:textId="77777777" w:rsidR="00CB402D" w:rsidRPr="005D15A2" w:rsidRDefault="00CB402D" w:rsidP="00B16132">
      <w:pPr>
        <w:spacing w:after="0" w:line="240" w:lineRule="auto"/>
        <w:ind w:left="426"/>
        <w:jc w:val="both"/>
        <w:rPr>
          <w:rFonts w:ascii="Montserrat" w:eastAsia="Montserrat" w:hAnsi="Montserrat" w:cs="Arial"/>
          <w:sz w:val="18"/>
          <w:szCs w:val="18"/>
        </w:rPr>
      </w:pPr>
    </w:p>
    <w:p w14:paraId="5F76AD39" w14:textId="77777777" w:rsidR="00CB402D" w:rsidRPr="005D15A2" w:rsidRDefault="00CB402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66E03DC5" w14:textId="77777777" w:rsidR="00CB402D" w:rsidRPr="005D15A2" w:rsidRDefault="00CB402D" w:rsidP="00B16132">
      <w:pPr>
        <w:spacing w:after="0" w:line="240" w:lineRule="auto"/>
        <w:ind w:left="426"/>
        <w:jc w:val="both"/>
        <w:rPr>
          <w:rFonts w:ascii="Montserrat" w:eastAsia="Montserrat" w:hAnsi="Montserrat" w:cs="Arial"/>
          <w:sz w:val="18"/>
          <w:szCs w:val="18"/>
        </w:rPr>
      </w:pPr>
    </w:p>
    <w:p w14:paraId="43AE9525" w14:textId="77777777" w:rsidR="00CB402D" w:rsidRPr="005D15A2" w:rsidRDefault="00CB402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B9C7978" w14:textId="77777777" w:rsidR="00CB402D" w:rsidRPr="005D15A2" w:rsidRDefault="00CB402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5CECBFF1" w14:textId="77777777" w:rsidR="00CB402D" w:rsidRPr="005D15A2" w:rsidRDefault="00CB402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18C681B"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2828856"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4B50B61"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0828029"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97B700B"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F865D52"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0B6C810" w14:textId="77777777" w:rsidR="00CB402D" w:rsidRPr="005D15A2" w:rsidRDefault="00CB402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F25ED45" w14:textId="77777777" w:rsidR="00CB402D" w:rsidRPr="005D15A2" w:rsidRDefault="00CB402D" w:rsidP="00B16132">
      <w:pPr>
        <w:spacing w:after="0" w:line="240" w:lineRule="auto"/>
        <w:jc w:val="both"/>
        <w:rPr>
          <w:rFonts w:ascii="Montserrat" w:eastAsia="Arial" w:hAnsi="Montserrat" w:cs="Arial"/>
          <w:sz w:val="18"/>
          <w:szCs w:val="18"/>
        </w:rPr>
      </w:pPr>
    </w:p>
    <w:p w14:paraId="1D0C59A5" w14:textId="77777777" w:rsidR="00CB402D" w:rsidRPr="005D15A2" w:rsidRDefault="00CB402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DD7BFDE" w14:textId="77777777" w:rsidR="00CB402D" w:rsidRPr="005D15A2" w:rsidRDefault="00CB402D" w:rsidP="00B16132">
      <w:pPr>
        <w:spacing w:after="0" w:line="240" w:lineRule="auto"/>
        <w:jc w:val="both"/>
        <w:rPr>
          <w:rFonts w:ascii="Montserrat" w:eastAsia="Arial" w:hAnsi="Montserrat" w:cs="Arial"/>
          <w:sz w:val="18"/>
          <w:szCs w:val="18"/>
        </w:rPr>
      </w:pPr>
    </w:p>
    <w:p w14:paraId="58E898F0" w14:textId="77777777" w:rsidR="00CB402D" w:rsidRPr="005D15A2" w:rsidRDefault="00CB402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E40219A" w14:textId="77777777" w:rsidR="00CB402D" w:rsidRPr="005D15A2" w:rsidRDefault="00CB402D" w:rsidP="00B16132">
      <w:pPr>
        <w:spacing w:after="0" w:line="240" w:lineRule="auto"/>
        <w:jc w:val="both"/>
        <w:rPr>
          <w:rFonts w:ascii="Montserrat" w:eastAsia="Arial" w:hAnsi="Montserrat" w:cs="Arial"/>
          <w:sz w:val="18"/>
          <w:szCs w:val="18"/>
        </w:rPr>
      </w:pPr>
    </w:p>
    <w:p w14:paraId="2D55F8CC" w14:textId="77777777" w:rsidR="00CB402D" w:rsidRPr="005D15A2" w:rsidRDefault="00CB402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6367AA8" w14:textId="77777777" w:rsidR="00CB402D" w:rsidRPr="005D15A2" w:rsidRDefault="00CB402D" w:rsidP="00B16132">
      <w:pPr>
        <w:spacing w:after="0" w:line="240" w:lineRule="auto"/>
        <w:jc w:val="both"/>
        <w:rPr>
          <w:rFonts w:ascii="Montserrat" w:eastAsia="Arial" w:hAnsi="Montserrat" w:cs="Arial"/>
          <w:sz w:val="18"/>
          <w:szCs w:val="18"/>
        </w:rPr>
      </w:pPr>
    </w:p>
    <w:p w14:paraId="030C62FD" w14:textId="77777777" w:rsidR="00CB402D" w:rsidRPr="005D15A2" w:rsidRDefault="00CB402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D3E433A" w14:textId="77777777" w:rsidR="00CB402D" w:rsidRPr="005D15A2" w:rsidRDefault="00CB402D" w:rsidP="00B16132">
      <w:pPr>
        <w:spacing w:after="0" w:line="240" w:lineRule="auto"/>
        <w:jc w:val="both"/>
        <w:rPr>
          <w:rFonts w:ascii="Montserrat" w:eastAsia="Arial" w:hAnsi="Montserrat" w:cs="Arial"/>
          <w:sz w:val="18"/>
          <w:szCs w:val="18"/>
        </w:rPr>
      </w:pPr>
    </w:p>
    <w:p w14:paraId="28A5CE35"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BE49252"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ACE44E6"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635D30B"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9EE1C44"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EBF63A6"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F5EB663"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F87E10F"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AD1E846" w14:textId="77777777" w:rsidR="00CB402D" w:rsidRPr="005D15A2" w:rsidRDefault="00CB402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1C88798" w14:textId="77777777" w:rsidR="00CB402D" w:rsidRPr="005D15A2" w:rsidRDefault="00CB402D" w:rsidP="00B16132">
      <w:pPr>
        <w:spacing w:after="0" w:line="240" w:lineRule="auto"/>
        <w:ind w:left="720"/>
        <w:jc w:val="both"/>
        <w:rPr>
          <w:rFonts w:ascii="Montserrat" w:eastAsia="Montserrat" w:hAnsi="Montserrat" w:cs="Arial"/>
          <w:sz w:val="18"/>
          <w:szCs w:val="18"/>
        </w:rPr>
      </w:pPr>
    </w:p>
    <w:p w14:paraId="0506949C" w14:textId="77777777" w:rsidR="00CB402D" w:rsidRPr="005D15A2" w:rsidRDefault="00CB402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87FD59A" w14:textId="77777777" w:rsidR="00CB402D" w:rsidRPr="005D15A2" w:rsidRDefault="00CB402D" w:rsidP="00B16132">
      <w:pPr>
        <w:spacing w:after="0" w:line="240" w:lineRule="auto"/>
        <w:ind w:left="720"/>
        <w:jc w:val="both"/>
        <w:rPr>
          <w:rFonts w:ascii="Montserrat" w:hAnsi="Montserrat" w:cs="Arial"/>
          <w:sz w:val="18"/>
          <w:szCs w:val="18"/>
        </w:rPr>
      </w:pPr>
    </w:p>
    <w:p w14:paraId="0B3256DF" w14:textId="77777777" w:rsidR="00CB402D" w:rsidRPr="005D15A2" w:rsidRDefault="00CB402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53B5CB7" w14:textId="77777777" w:rsidR="00CB402D" w:rsidRPr="005D15A2" w:rsidRDefault="00CB402D" w:rsidP="00B16132">
      <w:pPr>
        <w:spacing w:after="0" w:line="240" w:lineRule="auto"/>
        <w:ind w:left="720"/>
        <w:jc w:val="both"/>
        <w:rPr>
          <w:rFonts w:ascii="Montserrat" w:eastAsia="Montserrat" w:hAnsi="Montserrat" w:cs="Arial"/>
          <w:sz w:val="18"/>
          <w:szCs w:val="18"/>
        </w:rPr>
      </w:pPr>
    </w:p>
    <w:p w14:paraId="716098B1" w14:textId="77777777" w:rsidR="00CB402D" w:rsidRPr="005D15A2" w:rsidRDefault="00CB402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1CEB1B1" w14:textId="77777777" w:rsidR="00CB402D" w:rsidRPr="005D15A2" w:rsidRDefault="00CB402D" w:rsidP="00B16132">
      <w:pPr>
        <w:spacing w:after="0" w:line="240" w:lineRule="auto"/>
        <w:ind w:left="720"/>
        <w:jc w:val="both"/>
        <w:rPr>
          <w:rFonts w:ascii="Montserrat" w:eastAsia="Montserrat" w:hAnsi="Montserrat" w:cs="Arial"/>
          <w:sz w:val="18"/>
          <w:szCs w:val="18"/>
        </w:rPr>
      </w:pPr>
    </w:p>
    <w:p w14:paraId="1183A2A7" w14:textId="77777777" w:rsidR="00CB402D" w:rsidRPr="005D15A2" w:rsidRDefault="00CB402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203A1DC" w14:textId="77777777" w:rsidR="00CB402D" w:rsidRPr="005D15A2" w:rsidRDefault="00CB402D" w:rsidP="00FB4287">
      <w:pPr>
        <w:spacing w:line="240" w:lineRule="auto"/>
        <w:jc w:val="both"/>
        <w:rPr>
          <w:rFonts w:ascii="Montserrat" w:eastAsia="Arial" w:hAnsi="Montserrat" w:cs="Arial"/>
          <w:b/>
          <w:sz w:val="18"/>
          <w:szCs w:val="18"/>
        </w:rPr>
      </w:pPr>
    </w:p>
    <w:p w14:paraId="60652972"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3F3E0EC"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E08746E"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56790BB"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1281791"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A1D1A60" w14:textId="77777777" w:rsidR="00CB402D" w:rsidRPr="00FD1938" w:rsidRDefault="00CB402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989A2BA" w14:textId="77777777" w:rsidR="00CB402D" w:rsidRPr="005D15A2" w:rsidRDefault="00CB402D" w:rsidP="00FD1938">
      <w:pPr>
        <w:spacing w:after="0" w:line="240" w:lineRule="auto"/>
        <w:ind w:left="66"/>
        <w:jc w:val="both"/>
        <w:rPr>
          <w:rFonts w:ascii="Montserrat" w:hAnsi="Montserrat" w:cs="Arial"/>
          <w:sz w:val="18"/>
          <w:szCs w:val="18"/>
        </w:rPr>
      </w:pPr>
    </w:p>
    <w:p w14:paraId="703488D8" w14:textId="77777777" w:rsidR="00CB402D" w:rsidRPr="00FD1938" w:rsidRDefault="00CB402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A72A70E" w14:textId="77777777" w:rsidR="00CB402D" w:rsidRPr="005D15A2" w:rsidRDefault="00CB402D" w:rsidP="00FD1938">
      <w:pPr>
        <w:spacing w:after="0" w:line="240" w:lineRule="auto"/>
        <w:jc w:val="both"/>
        <w:rPr>
          <w:rFonts w:ascii="Montserrat" w:hAnsi="Montserrat" w:cs="Arial"/>
          <w:sz w:val="18"/>
          <w:szCs w:val="18"/>
        </w:rPr>
      </w:pPr>
    </w:p>
    <w:p w14:paraId="0B7F7CCF" w14:textId="77777777" w:rsidR="00CB402D" w:rsidRPr="00FD1938" w:rsidRDefault="00CB402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4E3D7EF" w14:textId="77777777" w:rsidR="00CB402D" w:rsidRPr="005D15A2" w:rsidRDefault="00CB402D" w:rsidP="00FD1938">
      <w:pPr>
        <w:spacing w:after="0" w:line="240" w:lineRule="auto"/>
        <w:jc w:val="both"/>
        <w:rPr>
          <w:rFonts w:ascii="Montserrat" w:hAnsi="Montserrat" w:cs="Arial"/>
          <w:sz w:val="18"/>
          <w:szCs w:val="18"/>
        </w:rPr>
      </w:pPr>
    </w:p>
    <w:p w14:paraId="23DFB149" w14:textId="77777777" w:rsidR="00CB402D" w:rsidRPr="00FD1938" w:rsidRDefault="00CB402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7A0FF9B" w14:textId="77777777" w:rsidR="00CB402D" w:rsidRPr="005D15A2" w:rsidRDefault="00CB402D" w:rsidP="00FD1938">
      <w:pPr>
        <w:spacing w:after="0" w:line="240" w:lineRule="auto"/>
        <w:jc w:val="both"/>
        <w:rPr>
          <w:rFonts w:ascii="Montserrat" w:hAnsi="Montserrat" w:cs="Arial"/>
          <w:sz w:val="18"/>
          <w:szCs w:val="18"/>
        </w:rPr>
      </w:pPr>
    </w:p>
    <w:p w14:paraId="567ABF17" w14:textId="77777777" w:rsidR="00CB402D" w:rsidRPr="00FD1938" w:rsidRDefault="00CB402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E01B0C5" w14:textId="77777777" w:rsidR="00CB402D" w:rsidRPr="005D15A2" w:rsidRDefault="00CB402D" w:rsidP="00FD1938">
      <w:pPr>
        <w:spacing w:after="0" w:line="240" w:lineRule="auto"/>
        <w:jc w:val="both"/>
        <w:rPr>
          <w:rFonts w:ascii="Montserrat" w:hAnsi="Montserrat" w:cs="Arial"/>
          <w:sz w:val="18"/>
          <w:szCs w:val="18"/>
        </w:rPr>
      </w:pPr>
    </w:p>
    <w:p w14:paraId="61E7401E" w14:textId="77777777" w:rsidR="00CB402D" w:rsidRPr="005D15A2" w:rsidRDefault="00CB402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F93B4D5"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08D4BD5"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7A31F58"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7F63B33"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C49F142"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BB97A19"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58DD424"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D1058B9"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7287D69"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75FF492"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7364D32" w14:textId="77777777" w:rsidR="00CB402D" w:rsidRPr="00FD1938" w:rsidRDefault="00CB402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93C4DEE" w14:textId="77777777" w:rsidR="00CB402D" w:rsidRPr="005D15A2" w:rsidRDefault="00CB402D" w:rsidP="00FD1938">
      <w:pPr>
        <w:spacing w:after="0" w:line="240" w:lineRule="auto"/>
        <w:ind w:left="720"/>
        <w:jc w:val="both"/>
        <w:rPr>
          <w:rFonts w:ascii="Montserrat" w:hAnsi="Montserrat" w:cs="Arial"/>
          <w:sz w:val="18"/>
          <w:szCs w:val="18"/>
        </w:rPr>
      </w:pPr>
    </w:p>
    <w:p w14:paraId="49868A56" w14:textId="77777777" w:rsidR="00CB402D" w:rsidRPr="00FD1938" w:rsidRDefault="00CB402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975EE24" w14:textId="77777777" w:rsidR="00CB402D" w:rsidRPr="005D15A2" w:rsidRDefault="00CB402D" w:rsidP="00FD1938">
      <w:pPr>
        <w:spacing w:after="0" w:line="240" w:lineRule="auto"/>
        <w:jc w:val="both"/>
        <w:rPr>
          <w:rFonts w:ascii="Montserrat" w:hAnsi="Montserrat" w:cs="Arial"/>
          <w:sz w:val="18"/>
          <w:szCs w:val="18"/>
        </w:rPr>
      </w:pPr>
    </w:p>
    <w:p w14:paraId="4C3DC04E" w14:textId="77777777" w:rsidR="00CB402D" w:rsidRPr="005D15A2" w:rsidRDefault="00CB402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8075962"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CFCF7C4"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FB9FB16"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CE24F83" w14:textId="77777777" w:rsidR="00CB402D" w:rsidRPr="005D15A2" w:rsidRDefault="00CB402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1112A3B" w14:textId="77777777" w:rsidR="00CB402D" w:rsidRPr="005D15A2" w:rsidRDefault="00CB402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A8E0AE1" w14:textId="77777777" w:rsidR="00CB402D" w:rsidRPr="005D15A2" w:rsidRDefault="00CB402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56440D5D" w14:textId="77777777" w:rsidR="00CB402D" w:rsidRPr="005D15A2" w:rsidRDefault="00CB402D" w:rsidP="00B16132">
      <w:pPr>
        <w:spacing w:after="0" w:line="240" w:lineRule="auto"/>
        <w:ind w:left="720"/>
        <w:jc w:val="both"/>
        <w:rPr>
          <w:rFonts w:ascii="Montserrat" w:hAnsi="Montserrat" w:cs="Arial"/>
          <w:sz w:val="18"/>
          <w:szCs w:val="18"/>
        </w:rPr>
      </w:pPr>
    </w:p>
    <w:p w14:paraId="0BC18866" w14:textId="77777777" w:rsidR="00CB402D" w:rsidRPr="005D15A2" w:rsidRDefault="00CB402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1A9A5BD7" w14:textId="77777777" w:rsidR="00CB402D" w:rsidRPr="005D15A2" w:rsidRDefault="00CB402D" w:rsidP="00B16132">
      <w:pPr>
        <w:spacing w:after="0" w:line="240" w:lineRule="auto"/>
        <w:ind w:left="720"/>
        <w:jc w:val="both"/>
        <w:rPr>
          <w:rFonts w:ascii="Montserrat" w:hAnsi="Montserrat" w:cs="Arial"/>
          <w:sz w:val="18"/>
          <w:szCs w:val="18"/>
        </w:rPr>
      </w:pPr>
    </w:p>
    <w:p w14:paraId="2EC21615" w14:textId="77777777" w:rsidR="00CB402D" w:rsidRPr="005D15A2" w:rsidRDefault="00CB402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6D5E856" w14:textId="77777777" w:rsidR="00CB402D" w:rsidRPr="005D15A2" w:rsidRDefault="00CB402D" w:rsidP="00FA7D6C">
      <w:pPr>
        <w:spacing w:after="0" w:line="240" w:lineRule="auto"/>
        <w:ind w:left="720"/>
        <w:jc w:val="both"/>
        <w:rPr>
          <w:rFonts w:ascii="Montserrat" w:hAnsi="Montserrat" w:cs="Arial"/>
          <w:sz w:val="18"/>
          <w:szCs w:val="18"/>
        </w:rPr>
      </w:pPr>
    </w:p>
    <w:p w14:paraId="373F1ABD" w14:textId="77777777" w:rsidR="00CB402D" w:rsidRPr="005D15A2" w:rsidRDefault="00CB402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AF182EE" w14:textId="77777777" w:rsidR="00CB402D" w:rsidRPr="005D15A2" w:rsidRDefault="00CB402D" w:rsidP="00FB4287">
      <w:pPr>
        <w:spacing w:after="0" w:line="240" w:lineRule="auto"/>
        <w:ind w:left="720" w:right="60"/>
        <w:jc w:val="both"/>
        <w:rPr>
          <w:rFonts w:ascii="Montserrat" w:eastAsia="Arial" w:hAnsi="Montserrat" w:cs="Arial"/>
          <w:b/>
          <w:sz w:val="18"/>
          <w:szCs w:val="18"/>
        </w:rPr>
      </w:pPr>
    </w:p>
    <w:p w14:paraId="6E3895C3" w14:textId="77777777" w:rsidR="00CB402D" w:rsidRPr="005D15A2" w:rsidRDefault="00CB402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BD6479D" w14:textId="77777777" w:rsidR="00CB402D" w:rsidRPr="005D15A2" w:rsidRDefault="00CB402D" w:rsidP="00FB4287">
      <w:pPr>
        <w:spacing w:after="0" w:line="240" w:lineRule="auto"/>
        <w:ind w:left="720" w:right="60"/>
        <w:jc w:val="both"/>
        <w:rPr>
          <w:rFonts w:ascii="Montserrat" w:eastAsia="Arial" w:hAnsi="Montserrat" w:cs="Arial"/>
          <w:sz w:val="18"/>
          <w:szCs w:val="18"/>
        </w:rPr>
      </w:pPr>
    </w:p>
    <w:p w14:paraId="3686098F" w14:textId="77777777" w:rsidR="00CB402D" w:rsidRPr="005D15A2" w:rsidRDefault="00CB402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F297D47" w14:textId="77777777" w:rsidR="00CB402D" w:rsidRPr="005D15A2" w:rsidRDefault="00CB402D" w:rsidP="00FB4287">
      <w:pPr>
        <w:spacing w:after="0" w:line="240" w:lineRule="auto"/>
        <w:ind w:left="720" w:right="60"/>
        <w:jc w:val="both"/>
        <w:rPr>
          <w:rFonts w:ascii="Montserrat" w:eastAsia="Arial" w:hAnsi="Montserrat" w:cs="Arial"/>
          <w:sz w:val="18"/>
          <w:szCs w:val="18"/>
        </w:rPr>
      </w:pPr>
    </w:p>
    <w:p w14:paraId="05B7EDD4" w14:textId="77777777" w:rsidR="00CB402D" w:rsidRPr="005D15A2" w:rsidRDefault="00CB402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C2B9A1B" w14:textId="77777777" w:rsidR="00CB402D" w:rsidRPr="005D15A2" w:rsidRDefault="00CB402D" w:rsidP="00EE46CA">
      <w:pPr>
        <w:spacing w:after="0" w:line="240" w:lineRule="auto"/>
        <w:ind w:left="720"/>
        <w:jc w:val="both"/>
        <w:rPr>
          <w:rFonts w:ascii="Montserrat" w:hAnsi="Montserrat" w:cs="Arial"/>
          <w:sz w:val="18"/>
          <w:szCs w:val="18"/>
        </w:rPr>
      </w:pPr>
    </w:p>
    <w:p w14:paraId="2FC3F193" w14:textId="77777777" w:rsidR="00CB402D" w:rsidRPr="00FD1938" w:rsidRDefault="00CB402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B17604F" w14:textId="77777777" w:rsidR="00CB402D" w:rsidRPr="005D15A2" w:rsidRDefault="00CB402D" w:rsidP="00FD1938">
      <w:pPr>
        <w:spacing w:after="0" w:line="240" w:lineRule="auto"/>
        <w:ind w:left="1134"/>
        <w:jc w:val="both"/>
        <w:rPr>
          <w:rFonts w:ascii="Montserrat" w:hAnsi="Montserrat" w:cs="Arial"/>
          <w:sz w:val="18"/>
          <w:szCs w:val="18"/>
        </w:rPr>
      </w:pPr>
    </w:p>
    <w:p w14:paraId="1AD66A41" w14:textId="77777777" w:rsidR="00CB402D" w:rsidRPr="00FD1938" w:rsidRDefault="00CB402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EB6F1E4" w14:textId="77777777" w:rsidR="00CB402D" w:rsidRPr="005D15A2" w:rsidRDefault="00CB402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B6A8D19" w14:textId="77777777" w:rsidR="00CB402D" w:rsidRPr="00FD1938" w:rsidRDefault="00CB402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1B3C6B0" w14:textId="77777777" w:rsidR="00CB402D" w:rsidRPr="005D15A2" w:rsidRDefault="00CB402D" w:rsidP="00FD1938">
      <w:pPr>
        <w:spacing w:after="0" w:line="240" w:lineRule="auto"/>
        <w:jc w:val="both"/>
        <w:rPr>
          <w:rFonts w:ascii="Montserrat" w:hAnsi="Montserrat" w:cs="Arial"/>
          <w:sz w:val="18"/>
          <w:szCs w:val="18"/>
        </w:rPr>
      </w:pPr>
    </w:p>
    <w:p w14:paraId="68D9EFCE" w14:textId="77777777" w:rsidR="00CB402D" w:rsidRPr="005D15A2" w:rsidRDefault="00CB402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BD18F94" w14:textId="77777777" w:rsidR="00CB402D" w:rsidRPr="005D15A2" w:rsidRDefault="00CB402D" w:rsidP="00FB4287">
      <w:pPr>
        <w:spacing w:line="240" w:lineRule="auto"/>
        <w:rPr>
          <w:rFonts w:ascii="Montserrat" w:eastAsia="Arial" w:hAnsi="Montserrat" w:cs="Arial"/>
          <w:sz w:val="18"/>
          <w:szCs w:val="18"/>
        </w:rPr>
      </w:pPr>
    </w:p>
    <w:p w14:paraId="017DCDCD" w14:textId="77777777" w:rsidR="00CB402D" w:rsidRPr="005D15A2" w:rsidRDefault="00CB402D" w:rsidP="003D6D48">
      <w:pPr>
        <w:tabs>
          <w:tab w:val="left" w:pos="426"/>
        </w:tabs>
        <w:spacing w:after="0" w:line="240" w:lineRule="auto"/>
        <w:ind w:left="426" w:hanging="426"/>
        <w:jc w:val="center"/>
        <w:rPr>
          <w:rFonts w:ascii="Arial" w:hAnsi="Arial" w:cs="Arial"/>
          <w:b/>
          <w:caps/>
          <w:noProof/>
          <w:color w:val="0000FF"/>
          <w:sz w:val="18"/>
          <w:szCs w:val="18"/>
        </w:rPr>
      </w:pPr>
    </w:p>
    <w:p w14:paraId="524CEB51" w14:textId="77777777" w:rsidR="00CB402D" w:rsidRPr="005D15A2" w:rsidRDefault="00CB402D" w:rsidP="003D6D48">
      <w:pPr>
        <w:tabs>
          <w:tab w:val="left" w:pos="426"/>
        </w:tabs>
        <w:spacing w:after="0" w:line="240" w:lineRule="auto"/>
        <w:ind w:left="426" w:hanging="426"/>
        <w:jc w:val="center"/>
        <w:rPr>
          <w:rFonts w:ascii="Arial" w:hAnsi="Arial" w:cs="Arial"/>
          <w:b/>
          <w:caps/>
          <w:noProof/>
          <w:color w:val="0000FF"/>
          <w:sz w:val="18"/>
          <w:szCs w:val="18"/>
        </w:rPr>
      </w:pPr>
    </w:p>
    <w:p w14:paraId="6BEC64F5" w14:textId="77777777" w:rsidR="00CB402D" w:rsidRPr="005D15A2" w:rsidRDefault="00CB402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6E9EAD6" w14:textId="77777777" w:rsidR="00CB402D" w:rsidRDefault="00CB402D" w:rsidP="003D6D48">
      <w:pPr>
        <w:spacing w:after="0" w:line="240" w:lineRule="auto"/>
        <w:jc w:val="center"/>
        <w:rPr>
          <w:rFonts w:ascii="Arial" w:hAnsi="Arial" w:cs="Arial"/>
          <w:b/>
          <w:sz w:val="18"/>
          <w:szCs w:val="18"/>
        </w:rPr>
        <w:sectPr w:rsidR="00CB402D" w:rsidSect="00CB402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6E2F9DF" w14:textId="77777777" w:rsidR="00CB402D" w:rsidRDefault="00CB402D" w:rsidP="003D6D48">
      <w:pPr>
        <w:spacing w:after="0" w:line="240" w:lineRule="auto"/>
        <w:jc w:val="center"/>
        <w:rPr>
          <w:rFonts w:ascii="Montserrat" w:hAnsi="Montserrat"/>
          <w:sz w:val="18"/>
          <w:szCs w:val="18"/>
        </w:rPr>
        <w:sectPr w:rsidR="00CB402D" w:rsidSect="00CB402D">
          <w:headerReference w:type="default" r:id="rId11"/>
          <w:footerReference w:type="default" r:id="rId12"/>
          <w:type w:val="continuous"/>
          <w:pgSz w:w="12240" w:h="15840"/>
          <w:pgMar w:top="2126" w:right="1418" w:bottom="1418" w:left="1418" w:header="709" w:footer="304" w:gutter="0"/>
          <w:cols w:space="708"/>
          <w:docGrid w:linePitch="360"/>
        </w:sectPr>
      </w:pPr>
    </w:p>
    <w:p w14:paraId="3C98A998" w14:textId="77777777" w:rsidR="00CB402D" w:rsidRPr="002545B4" w:rsidRDefault="00CB402D" w:rsidP="003D6D48">
      <w:pPr>
        <w:spacing w:after="0" w:line="240" w:lineRule="auto"/>
        <w:jc w:val="center"/>
        <w:rPr>
          <w:rFonts w:ascii="Montserrat" w:hAnsi="Montserrat"/>
          <w:sz w:val="18"/>
          <w:szCs w:val="18"/>
        </w:rPr>
      </w:pPr>
    </w:p>
    <w:sectPr w:rsidR="00CB402D" w:rsidRPr="002545B4" w:rsidSect="00CB402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07B09" w14:textId="77777777" w:rsidR="000374C8" w:rsidRDefault="000374C8" w:rsidP="000677C6">
      <w:pPr>
        <w:spacing w:after="0" w:line="240" w:lineRule="auto"/>
      </w:pPr>
      <w:r>
        <w:separator/>
      </w:r>
    </w:p>
  </w:endnote>
  <w:endnote w:type="continuationSeparator" w:id="0">
    <w:p w14:paraId="063C9923" w14:textId="77777777" w:rsidR="000374C8" w:rsidRDefault="000374C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1F804" w14:textId="77777777" w:rsidR="00CB402D" w:rsidRPr="00737D48" w:rsidRDefault="00CB402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2149C14" w14:textId="77777777" w:rsidR="00CB402D" w:rsidRPr="00737D48" w:rsidRDefault="00CB402D"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BB47107" w14:textId="77777777" w:rsidR="00CB402D" w:rsidRPr="00A04491" w:rsidRDefault="00CB402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460D124" w14:textId="77777777" w:rsidR="00CB402D" w:rsidRDefault="00CB402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6F813" w14:textId="77777777" w:rsidR="00CB402D" w:rsidRPr="00737D48" w:rsidRDefault="00CB402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DE7CE7D" w14:textId="77777777" w:rsidR="00CB402D" w:rsidRPr="00737D48" w:rsidRDefault="00CB402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0E9663A" w14:textId="77777777" w:rsidR="00CB402D" w:rsidRPr="00A04491" w:rsidRDefault="00CB402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503B097" w14:textId="77777777" w:rsidR="00CB402D" w:rsidRDefault="00CB402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3BC85"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B94372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01477C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C451338"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69666" w14:textId="77777777" w:rsidR="000374C8" w:rsidRDefault="000374C8" w:rsidP="000677C6">
      <w:pPr>
        <w:spacing w:after="0" w:line="240" w:lineRule="auto"/>
      </w:pPr>
      <w:r>
        <w:separator/>
      </w:r>
    </w:p>
  </w:footnote>
  <w:footnote w:type="continuationSeparator" w:id="0">
    <w:p w14:paraId="33546B84" w14:textId="77777777" w:rsidR="000374C8" w:rsidRDefault="000374C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02723" w14:textId="77777777" w:rsidR="00CB402D" w:rsidRDefault="00CB402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1FEEB37" wp14:editId="1B92722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C32EFFA" wp14:editId="292D3C8A">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2C329A2" w14:textId="77777777" w:rsidR="00CB402D" w:rsidRPr="00550985" w:rsidRDefault="00CB402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EO-XX072-2024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32EFF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2C329A2" w14:textId="77777777" w:rsidR="00CB402D" w:rsidRPr="00550985" w:rsidRDefault="00CB402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EO-XX072-2024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7783121" wp14:editId="6901A54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DF6CA" w14:textId="77777777" w:rsidR="00CB402D" w:rsidRDefault="00CB402D">
    <w:pPr>
      <w:pStyle w:val="Encabezado"/>
    </w:pPr>
    <w:r>
      <w:rPr>
        <w:noProof/>
      </w:rPr>
      <mc:AlternateContent>
        <mc:Choice Requires="wps">
          <w:drawing>
            <wp:anchor distT="45720" distB="45720" distL="114300" distR="114300" simplePos="0" relativeHeight="251663360" behindDoc="1" locked="0" layoutInCell="1" allowOverlap="1" wp14:anchorId="7F2DF937" wp14:editId="21BEB92E">
              <wp:simplePos x="0" y="0"/>
              <wp:positionH relativeFrom="column">
                <wp:posOffset>61595</wp:posOffset>
              </wp:positionH>
              <wp:positionV relativeFrom="page">
                <wp:posOffset>956310</wp:posOffset>
              </wp:positionV>
              <wp:extent cx="6648450" cy="314325"/>
              <wp:effectExtent l="0" t="0" r="0" b="0"/>
              <wp:wrapNone/>
              <wp:docPr id="2097898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0ADB6F2" w14:textId="77777777" w:rsidR="00CB402D" w:rsidRPr="00550985" w:rsidRDefault="00CB402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2DF93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0ADB6F2" w14:textId="77777777" w:rsidR="00CB402D" w:rsidRPr="00550985" w:rsidRDefault="00CB402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CD2D97A" wp14:editId="2FEDE6E7">
          <wp:simplePos x="0" y="0"/>
          <wp:positionH relativeFrom="column">
            <wp:posOffset>-561975</wp:posOffset>
          </wp:positionH>
          <wp:positionV relativeFrom="paragraph">
            <wp:posOffset>-200660</wp:posOffset>
          </wp:positionV>
          <wp:extent cx="528320" cy="742950"/>
          <wp:effectExtent l="0" t="0" r="5080" b="0"/>
          <wp:wrapNone/>
          <wp:docPr id="1213883841" name="Imagen 121388384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4BFEDA1" wp14:editId="620C1ECA">
          <wp:simplePos x="0" y="0"/>
          <wp:positionH relativeFrom="column">
            <wp:posOffset>137160</wp:posOffset>
          </wp:positionH>
          <wp:positionV relativeFrom="paragraph">
            <wp:posOffset>-27305</wp:posOffset>
          </wp:positionV>
          <wp:extent cx="1247775" cy="561975"/>
          <wp:effectExtent l="0" t="0" r="9525" b="9525"/>
          <wp:wrapNone/>
          <wp:docPr id="604331253" name="Imagen 60433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D564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6061B68" wp14:editId="33560719">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945E86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061B6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945E86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65B2B45" wp14:editId="729799BB">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CF18675" wp14:editId="18C0032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5489673">
    <w:abstractNumId w:val="1"/>
  </w:num>
  <w:num w:numId="2" w16cid:durableId="1696343139">
    <w:abstractNumId w:val="2"/>
  </w:num>
  <w:num w:numId="3" w16cid:durableId="1994407552">
    <w:abstractNumId w:val="25"/>
  </w:num>
  <w:num w:numId="4" w16cid:durableId="525487832">
    <w:abstractNumId w:val="4"/>
  </w:num>
  <w:num w:numId="5" w16cid:durableId="815995095">
    <w:abstractNumId w:val="20"/>
  </w:num>
  <w:num w:numId="6" w16cid:durableId="1943880741">
    <w:abstractNumId w:val="6"/>
  </w:num>
  <w:num w:numId="7" w16cid:durableId="966395384">
    <w:abstractNumId w:val="19"/>
  </w:num>
  <w:num w:numId="8" w16cid:durableId="199588017">
    <w:abstractNumId w:val="32"/>
  </w:num>
  <w:num w:numId="9" w16cid:durableId="531498106">
    <w:abstractNumId w:val="12"/>
  </w:num>
  <w:num w:numId="10" w16cid:durableId="1603605178">
    <w:abstractNumId w:val="10"/>
  </w:num>
  <w:num w:numId="11" w16cid:durableId="376660570">
    <w:abstractNumId w:val="17"/>
  </w:num>
  <w:num w:numId="12" w16cid:durableId="1344748239">
    <w:abstractNumId w:val="31"/>
  </w:num>
  <w:num w:numId="13" w16cid:durableId="916599361">
    <w:abstractNumId w:val="28"/>
  </w:num>
  <w:num w:numId="14" w16cid:durableId="1213729683">
    <w:abstractNumId w:val="9"/>
  </w:num>
  <w:num w:numId="15" w16cid:durableId="999114583">
    <w:abstractNumId w:val="13"/>
  </w:num>
  <w:num w:numId="16" w16cid:durableId="484862214">
    <w:abstractNumId w:val="0"/>
  </w:num>
  <w:num w:numId="17" w16cid:durableId="425686091">
    <w:abstractNumId w:val="27"/>
  </w:num>
  <w:num w:numId="18" w16cid:durableId="434256930">
    <w:abstractNumId w:val="7"/>
  </w:num>
  <w:num w:numId="19" w16cid:durableId="651712837">
    <w:abstractNumId w:val="22"/>
  </w:num>
  <w:num w:numId="20" w16cid:durableId="418138222">
    <w:abstractNumId w:val="8"/>
  </w:num>
  <w:num w:numId="21" w16cid:durableId="1892838534">
    <w:abstractNumId w:val="24"/>
  </w:num>
  <w:num w:numId="22" w16cid:durableId="1142843167">
    <w:abstractNumId w:val="14"/>
  </w:num>
  <w:num w:numId="23" w16cid:durableId="1444183481">
    <w:abstractNumId w:val="26"/>
  </w:num>
  <w:num w:numId="24" w16cid:durableId="1944729234">
    <w:abstractNumId w:val="29"/>
  </w:num>
  <w:num w:numId="25" w16cid:durableId="1441953616">
    <w:abstractNumId w:val="16"/>
  </w:num>
  <w:num w:numId="26" w16cid:durableId="1971931138">
    <w:abstractNumId w:val="21"/>
  </w:num>
  <w:num w:numId="27" w16cid:durableId="318465436">
    <w:abstractNumId w:val="11"/>
  </w:num>
  <w:num w:numId="28" w16cid:durableId="1423257654">
    <w:abstractNumId w:val="5"/>
  </w:num>
  <w:num w:numId="29" w16cid:durableId="1109159724">
    <w:abstractNumId w:val="15"/>
  </w:num>
  <w:num w:numId="30" w16cid:durableId="298997258">
    <w:abstractNumId w:val="30"/>
  </w:num>
  <w:num w:numId="31" w16cid:durableId="1043284583">
    <w:abstractNumId w:val="23"/>
  </w:num>
  <w:num w:numId="32" w16cid:durableId="259066654">
    <w:abstractNumId w:val="3"/>
  </w:num>
  <w:num w:numId="33" w16cid:durableId="209894445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374C8"/>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7F90"/>
    <w:rsid w:val="00236414"/>
    <w:rsid w:val="002545B4"/>
    <w:rsid w:val="00274D74"/>
    <w:rsid w:val="0027527F"/>
    <w:rsid w:val="00294D07"/>
    <w:rsid w:val="00295490"/>
    <w:rsid w:val="002A5BA1"/>
    <w:rsid w:val="002B5C36"/>
    <w:rsid w:val="002E41A8"/>
    <w:rsid w:val="002F7008"/>
    <w:rsid w:val="002F7129"/>
    <w:rsid w:val="00333E4F"/>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338"/>
    <w:rsid w:val="005518B0"/>
    <w:rsid w:val="00573E0C"/>
    <w:rsid w:val="00596965"/>
    <w:rsid w:val="005B668F"/>
    <w:rsid w:val="005D15A2"/>
    <w:rsid w:val="005F28E6"/>
    <w:rsid w:val="006000CA"/>
    <w:rsid w:val="00612DF0"/>
    <w:rsid w:val="006176A9"/>
    <w:rsid w:val="0062619F"/>
    <w:rsid w:val="006323E8"/>
    <w:rsid w:val="006344DB"/>
    <w:rsid w:val="006360D8"/>
    <w:rsid w:val="00637C6D"/>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57CC"/>
    <w:rsid w:val="007E43EB"/>
    <w:rsid w:val="007E536B"/>
    <w:rsid w:val="007E5691"/>
    <w:rsid w:val="007F33D7"/>
    <w:rsid w:val="007F64F5"/>
    <w:rsid w:val="00803663"/>
    <w:rsid w:val="008047A4"/>
    <w:rsid w:val="00814F13"/>
    <w:rsid w:val="00815F61"/>
    <w:rsid w:val="00820F4B"/>
    <w:rsid w:val="008246C9"/>
    <w:rsid w:val="008447F9"/>
    <w:rsid w:val="00851F86"/>
    <w:rsid w:val="00894E94"/>
    <w:rsid w:val="008A5B45"/>
    <w:rsid w:val="008D229F"/>
    <w:rsid w:val="008D675B"/>
    <w:rsid w:val="008E75CF"/>
    <w:rsid w:val="008E7FEF"/>
    <w:rsid w:val="00903431"/>
    <w:rsid w:val="0090437C"/>
    <w:rsid w:val="00905329"/>
    <w:rsid w:val="00906B04"/>
    <w:rsid w:val="00935072"/>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B06F99"/>
    <w:rsid w:val="00B16132"/>
    <w:rsid w:val="00B31961"/>
    <w:rsid w:val="00B535E1"/>
    <w:rsid w:val="00B640FB"/>
    <w:rsid w:val="00B641E9"/>
    <w:rsid w:val="00B7207F"/>
    <w:rsid w:val="00B74BE7"/>
    <w:rsid w:val="00BA0DDB"/>
    <w:rsid w:val="00BD4A27"/>
    <w:rsid w:val="00C51D9E"/>
    <w:rsid w:val="00C66B52"/>
    <w:rsid w:val="00C7228E"/>
    <w:rsid w:val="00C8153E"/>
    <w:rsid w:val="00C81C76"/>
    <w:rsid w:val="00C84CF9"/>
    <w:rsid w:val="00C87FCC"/>
    <w:rsid w:val="00C975A4"/>
    <w:rsid w:val="00CA3233"/>
    <w:rsid w:val="00CA3D1C"/>
    <w:rsid w:val="00CA492C"/>
    <w:rsid w:val="00CB402D"/>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DF7203"/>
    <w:rsid w:val="00E11812"/>
    <w:rsid w:val="00E159DC"/>
    <w:rsid w:val="00E16BF6"/>
    <w:rsid w:val="00E26FEE"/>
    <w:rsid w:val="00E458BD"/>
    <w:rsid w:val="00E60D33"/>
    <w:rsid w:val="00E67FDC"/>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F382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870158">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17190</Words>
  <Characters>94550</Characters>
  <Application>Microsoft Office Word</Application>
  <DocSecurity>0</DocSecurity>
  <Lines>787</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2024-07-03T00:07:00Z</cp:lastPrinted>
  <dcterms:created xsi:type="dcterms:W3CDTF">2024-07-02T06:56:00Z</dcterms:created>
  <dcterms:modified xsi:type="dcterms:W3CDTF">2024-07-10T20:07:00Z</dcterms:modified>
</cp:coreProperties>
</file>